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E7F2" w14:textId="6E169489" w:rsidR="00DF5FF5" w:rsidRDefault="009806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1F2A9E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noms possessifs</w:t>
      </w:r>
      <w:r>
        <w:rPr>
          <w:b/>
          <w:bCs/>
          <w:sz w:val="28"/>
          <w:szCs w:val="28"/>
        </w:rPr>
        <w:tab/>
        <w:t>/   exercice</w:t>
      </w:r>
      <w:r w:rsidR="00DF5FF5">
        <w:rPr>
          <w:b/>
          <w:bCs/>
          <w:sz w:val="28"/>
          <w:szCs w:val="28"/>
        </w:rPr>
        <w:t>s</w:t>
      </w:r>
    </w:p>
    <w:p w14:paraId="380BD4EF" w14:textId="77777777" w:rsidR="00980637" w:rsidRDefault="00980637">
      <w:pPr>
        <w:rPr>
          <w:b/>
          <w:bCs/>
          <w:sz w:val="28"/>
          <w:szCs w:val="28"/>
        </w:rPr>
      </w:pPr>
    </w:p>
    <w:p w14:paraId="1C6D91FC" w14:textId="1C2793BB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Mein Buch</w:t>
      </w:r>
    </w:p>
    <w:p w14:paraId="06419370" w14:textId="5FDDB98B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Seine Katze</w:t>
      </w:r>
    </w:p>
    <w:p w14:paraId="77F13C94" w14:textId="5D5D92BD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Euer Garten</w:t>
      </w:r>
    </w:p>
    <w:p w14:paraId="6A9EB2FA" w14:textId="389648E2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 xml:space="preserve">Ihr </w:t>
      </w:r>
      <w:r w:rsidR="001F2A9E">
        <w:rPr>
          <w:sz w:val="22"/>
          <w:szCs w:val="22"/>
        </w:rPr>
        <w:t>Wagen</w:t>
      </w:r>
    </w:p>
    <w:p w14:paraId="4F53D8FB" w14:textId="4D9D7228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Unsere Bücher</w:t>
      </w:r>
    </w:p>
    <w:p w14:paraId="7AAC1295" w14:textId="27A1C20A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Madame, hier ist Ihr Buch</w:t>
      </w:r>
    </w:p>
    <w:p w14:paraId="58705E82" w14:textId="089989C2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Unsere Gärten</w:t>
      </w:r>
    </w:p>
    <w:p w14:paraId="00F105ED" w14:textId="2C062D79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Meine Herren, hier sind ihre Bücher</w:t>
      </w:r>
    </w:p>
    <w:p w14:paraId="414B0D15" w14:textId="2266C9F1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Deine Katzen</w:t>
      </w:r>
    </w:p>
    <w:p w14:paraId="1E6A2DBF" w14:textId="77777777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Ihre (keine Höflichkeitsform) Bücher</w:t>
      </w:r>
    </w:p>
    <w:p w14:paraId="75B2D4EC" w14:textId="77777777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Deine Briefe</w:t>
      </w:r>
    </w:p>
    <w:p w14:paraId="47276CE6" w14:textId="77777777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Ihr Brief</w:t>
      </w:r>
    </w:p>
    <w:p w14:paraId="035773C7" w14:textId="762FCD53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Sein Brief</w:t>
      </w:r>
    </w:p>
    <w:p w14:paraId="402CF896" w14:textId="5BFF8BFF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 Kind (2 Personen besitzen 1 Kind)</w:t>
      </w:r>
    </w:p>
    <w:p w14:paraId="2E3D4B3D" w14:textId="1DF3321D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Ihre Kinder (2 Personen besitzen mehrere Kinder)</w:t>
      </w:r>
    </w:p>
    <w:p w14:paraId="56307F45" w14:textId="5A226532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Seine Kinder</w:t>
      </w:r>
    </w:p>
    <w:p w14:paraId="7B8917BB" w14:textId="62298850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Ihre Kinder</w:t>
      </w:r>
    </w:p>
    <w:p w14:paraId="56C937EB" w14:textId="62B88FDC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Mein Vater</w:t>
      </w:r>
    </w:p>
    <w:p w14:paraId="40191E70" w14:textId="4CA01E83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Ihre Eltern</w:t>
      </w:r>
    </w:p>
    <w:p w14:paraId="0D5C645B" w14:textId="2F353474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Unsere Mutter</w:t>
      </w:r>
    </w:p>
    <w:p w14:paraId="75E73288" w14:textId="77777777" w:rsidR="00DF5FF5" w:rsidRDefault="00DF5FF5">
      <w:pPr>
        <w:rPr>
          <w:sz w:val="22"/>
          <w:szCs w:val="22"/>
        </w:rPr>
      </w:pPr>
    </w:p>
    <w:p w14:paraId="789C8E20" w14:textId="7E1B3748" w:rsidR="00DF5FF5" w:rsidRPr="00DF5FF5" w:rsidRDefault="00DF5FF5">
      <w:pPr>
        <w:rPr>
          <w:b/>
          <w:bCs/>
          <w:sz w:val="22"/>
          <w:szCs w:val="22"/>
          <w:lang w:val="fr-CH"/>
        </w:rPr>
      </w:pPr>
      <w:r w:rsidRPr="00DF5FF5">
        <w:rPr>
          <w:b/>
          <w:bCs/>
          <w:sz w:val="22"/>
          <w:szCs w:val="22"/>
          <w:lang w:val="fr-CH"/>
        </w:rPr>
        <w:t>Nous ferons ensemble ces e</w:t>
      </w:r>
      <w:r>
        <w:rPr>
          <w:b/>
          <w:bCs/>
          <w:sz w:val="22"/>
          <w:szCs w:val="22"/>
          <w:lang w:val="fr-CH"/>
        </w:rPr>
        <w:t>xercices mardi</w:t>
      </w:r>
    </w:p>
    <w:p w14:paraId="1BBCA49B" w14:textId="5F6880F0" w:rsidR="00980637" w:rsidRPr="00DF5FF5" w:rsidRDefault="00980637">
      <w:pPr>
        <w:rPr>
          <w:sz w:val="22"/>
          <w:szCs w:val="22"/>
          <w:lang w:val="fr-CH"/>
        </w:rPr>
      </w:pPr>
      <w:r w:rsidRPr="00DF5FF5">
        <w:rPr>
          <w:sz w:val="22"/>
          <w:szCs w:val="22"/>
          <w:lang w:val="fr-CH"/>
        </w:rPr>
        <w:t xml:space="preserve"> </w:t>
      </w:r>
    </w:p>
    <w:p w14:paraId="19CF324D" w14:textId="77777777" w:rsidR="001F2A9E" w:rsidRPr="00DF5FF5" w:rsidRDefault="001F2A9E">
      <w:pPr>
        <w:rPr>
          <w:sz w:val="22"/>
          <w:szCs w:val="22"/>
          <w:lang w:val="fr-CH"/>
        </w:rPr>
      </w:pPr>
    </w:p>
    <w:p w14:paraId="18FF3102" w14:textId="77777777" w:rsidR="001F2A9E" w:rsidRPr="00DF5FF5" w:rsidRDefault="001F2A9E">
      <w:pPr>
        <w:rPr>
          <w:sz w:val="22"/>
          <w:szCs w:val="22"/>
          <w:lang w:val="fr-CH"/>
        </w:rPr>
      </w:pPr>
    </w:p>
    <w:p w14:paraId="74A2A6B0" w14:textId="77777777" w:rsidR="001F2A9E" w:rsidRPr="00DF5FF5" w:rsidRDefault="001F2A9E">
      <w:pPr>
        <w:rPr>
          <w:sz w:val="22"/>
          <w:szCs w:val="22"/>
          <w:lang w:val="fr-CH"/>
        </w:rPr>
      </w:pPr>
    </w:p>
    <w:p w14:paraId="50C8E4EF" w14:textId="77777777" w:rsidR="001F2A9E" w:rsidRPr="00DF5FF5" w:rsidRDefault="001F2A9E">
      <w:pPr>
        <w:rPr>
          <w:sz w:val="22"/>
          <w:szCs w:val="22"/>
          <w:lang w:val="fr-CH"/>
        </w:rPr>
      </w:pPr>
    </w:p>
    <w:p w14:paraId="4DF1BCD4" w14:textId="705F9DFD" w:rsidR="001F2A9E" w:rsidRPr="00DF5FF5" w:rsidRDefault="001F2A9E">
      <w:pPr>
        <w:rPr>
          <w:sz w:val="18"/>
          <w:szCs w:val="18"/>
          <w:lang w:val="fr-CH"/>
        </w:rPr>
      </w:pPr>
      <w:r w:rsidRPr="00DF5FF5">
        <w:rPr>
          <w:sz w:val="18"/>
          <w:szCs w:val="18"/>
          <w:lang w:val="fr-CH"/>
        </w:rPr>
        <w:t>05.03.2024</w:t>
      </w:r>
    </w:p>
    <w:sectPr w:rsidR="001F2A9E" w:rsidRPr="00DF5F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37"/>
    <w:rsid w:val="001F2A9E"/>
    <w:rsid w:val="00980637"/>
    <w:rsid w:val="00D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D7773"/>
  <w15:chartTrackingRefBased/>
  <w15:docId w15:val="{3DBE0A1B-6FC6-4B8F-81FC-E25F8553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8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0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0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0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0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0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0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0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0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063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063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063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063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063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06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0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0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0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063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06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063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063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0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cp:lastPrinted>2024-02-29T15:02:00Z</cp:lastPrinted>
  <dcterms:created xsi:type="dcterms:W3CDTF">2024-02-29T13:49:00Z</dcterms:created>
  <dcterms:modified xsi:type="dcterms:W3CDTF">2024-02-29T15:14:00Z</dcterms:modified>
</cp:coreProperties>
</file>