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5F65F" w14:textId="7EFA21AB" w:rsidR="00477645" w:rsidRDefault="00477645">
      <w:pPr>
        <w:rPr>
          <w:b/>
          <w:bCs/>
          <w:lang w:val="fr-CH"/>
        </w:rPr>
      </w:pPr>
      <w:r w:rsidRPr="00477645">
        <w:rPr>
          <w:b/>
          <w:bCs/>
          <w:lang w:val="fr-CH"/>
        </w:rPr>
        <w:t>Petite aide pour préparer une d</w:t>
      </w:r>
      <w:r>
        <w:rPr>
          <w:b/>
          <w:bCs/>
          <w:lang w:val="fr-CH"/>
        </w:rPr>
        <w:t>iscussion</w:t>
      </w:r>
    </w:p>
    <w:p w14:paraId="2F015225" w14:textId="77777777" w:rsidR="00477645" w:rsidRDefault="00477645">
      <w:pPr>
        <w:rPr>
          <w:b/>
          <w:bCs/>
          <w:lang w:val="fr-CH"/>
        </w:rPr>
      </w:pPr>
    </w:p>
    <w:p w14:paraId="36A904C2" w14:textId="70F5AB66" w:rsidR="00477645" w:rsidRDefault="00477645">
      <w:pPr>
        <w:rPr>
          <w:b/>
          <w:bCs/>
          <w:lang w:val="fr-CH"/>
        </w:rPr>
      </w:pPr>
      <w:r>
        <w:rPr>
          <w:b/>
          <w:bCs/>
          <w:lang w:val="fr-CH"/>
        </w:rPr>
        <w:t>Stress</w:t>
      </w:r>
    </w:p>
    <w:p w14:paraId="79AD1895" w14:textId="5B042391" w:rsidR="00477645" w:rsidRDefault="00477645">
      <w:pPr>
        <w:rPr>
          <w:lang w:val="fr-CH"/>
        </w:rPr>
      </w:pPr>
      <w:r>
        <w:rPr>
          <w:lang w:val="fr-CH"/>
        </w:rPr>
        <w:t>Que pensez-vous de ce stress ? pourrait-on l’éviter ?</w:t>
      </w:r>
    </w:p>
    <w:p w14:paraId="3C56E637" w14:textId="0977AC25" w:rsidR="00477645" w:rsidRDefault="00477645">
      <w:pPr>
        <w:rPr>
          <w:lang w:val="fr-CH"/>
        </w:rPr>
      </w:pPr>
      <w:r>
        <w:rPr>
          <w:lang w:val="fr-CH"/>
        </w:rPr>
        <w:t>Pourquoi les plus de 65 ans ont moins de problèmes ?</w:t>
      </w:r>
    </w:p>
    <w:p w14:paraId="40FCB1CE" w14:textId="453E838E" w:rsidR="00477645" w:rsidRDefault="00477645">
      <w:pPr>
        <w:rPr>
          <w:lang w:val="fr-CH"/>
        </w:rPr>
      </w:pPr>
      <w:r>
        <w:rPr>
          <w:lang w:val="fr-CH"/>
        </w:rPr>
        <w:t>Et vous ? vous connaissez ce genre de situation ?</w:t>
      </w:r>
    </w:p>
    <w:p w14:paraId="4A855023" w14:textId="628D90B6" w:rsidR="00477645" w:rsidRDefault="00477645">
      <w:pPr>
        <w:rPr>
          <w:lang w:val="fr-CH"/>
        </w:rPr>
      </w:pPr>
      <w:r>
        <w:rPr>
          <w:lang w:val="fr-CH"/>
        </w:rPr>
        <w:t>Parlez de l’organisation de vos vacances</w:t>
      </w:r>
    </w:p>
    <w:p w14:paraId="42AF51D9" w14:textId="77777777" w:rsidR="00477645" w:rsidRDefault="00477645">
      <w:pPr>
        <w:rPr>
          <w:lang w:val="fr-CH"/>
        </w:rPr>
      </w:pPr>
    </w:p>
    <w:p w14:paraId="6F0C6289" w14:textId="63F1FC22" w:rsidR="00477645" w:rsidRDefault="00477645">
      <w:pPr>
        <w:rPr>
          <w:b/>
          <w:bCs/>
          <w:lang w:val="fr-CH"/>
        </w:rPr>
      </w:pPr>
      <w:r>
        <w:rPr>
          <w:b/>
          <w:bCs/>
          <w:lang w:val="fr-CH"/>
        </w:rPr>
        <w:t>Made in France</w:t>
      </w:r>
    </w:p>
    <w:p w14:paraId="592D9336" w14:textId="49A6CCC6" w:rsidR="00477645" w:rsidRDefault="00477645">
      <w:pPr>
        <w:rPr>
          <w:lang w:val="fr-CH"/>
        </w:rPr>
      </w:pPr>
      <w:r>
        <w:rPr>
          <w:lang w:val="fr-CH"/>
        </w:rPr>
        <w:t>Comment décrire le phénomène du made in ……</w:t>
      </w:r>
      <w:r w:rsidR="00571F9E">
        <w:rPr>
          <w:lang w:val="fr-CH"/>
        </w:rPr>
        <w:t> ?</w:t>
      </w:r>
    </w:p>
    <w:p w14:paraId="7FD036C5" w14:textId="6CCF727C" w:rsidR="00477645" w:rsidRDefault="00477645">
      <w:pPr>
        <w:rPr>
          <w:lang w:val="fr-CH"/>
        </w:rPr>
      </w:pPr>
      <w:r>
        <w:rPr>
          <w:lang w:val="fr-CH"/>
        </w:rPr>
        <w:t>Quelle assurance donne le made in…</w:t>
      </w:r>
      <w:r w:rsidR="00571F9E">
        <w:rPr>
          <w:lang w:val="fr-CH"/>
        </w:rPr>
        <w:t>pour le grand public ?</w:t>
      </w:r>
    </w:p>
    <w:p w14:paraId="74DEA064" w14:textId="3F3338AE" w:rsidR="00571F9E" w:rsidRDefault="00571F9E">
      <w:pPr>
        <w:rPr>
          <w:lang w:val="fr-CH"/>
        </w:rPr>
      </w:pPr>
      <w:r>
        <w:rPr>
          <w:lang w:val="fr-CH"/>
        </w:rPr>
        <w:t>J’aimerais connaître l’avis de chacun de vous sur ce thème</w:t>
      </w:r>
    </w:p>
    <w:p w14:paraId="5655F340" w14:textId="77777777" w:rsidR="00571F9E" w:rsidRDefault="00571F9E">
      <w:pPr>
        <w:rPr>
          <w:lang w:val="fr-CH"/>
        </w:rPr>
      </w:pPr>
    </w:p>
    <w:p w14:paraId="55A310B4" w14:textId="315C437F" w:rsidR="00571F9E" w:rsidRDefault="00571F9E">
      <w:pPr>
        <w:rPr>
          <w:lang w:val="fr-CH"/>
        </w:rPr>
      </w:pPr>
      <w:r>
        <w:rPr>
          <w:b/>
          <w:bCs/>
          <w:lang w:val="fr-CH"/>
        </w:rPr>
        <w:t>S.O.S.</w:t>
      </w:r>
    </w:p>
    <w:p w14:paraId="0D53DDA7" w14:textId="7F90E4D4" w:rsidR="00571F9E" w:rsidRDefault="00571F9E">
      <w:pPr>
        <w:rPr>
          <w:lang w:val="fr-CH"/>
        </w:rPr>
      </w:pPr>
      <w:r>
        <w:rPr>
          <w:lang w:val="fr-CH"/>
        </w:rPr>
        <w:t>Comment se positionne la France quant aux destinations touristiques du monde ?</w:t>
      </w:r>
    </w:p>
    <w:p w14:paraId="59918EFD" w14:textId="79E0EBEF" w:rsidR="00571F9E" w:rsidRDefault="00571F9E">
      <w:pPr>
        <w:rPr>
          <w:lang w:val="fr-CH"/>
        </w:rPr>
      </w:pPr>
      <w:r>
        <w:rPr>
          <w:lang w:val="fr-CH"/>
        </w:rPr>
        <w:t>Que pensez-vous des critères mentionnés dans le texte ?</w:t>
      </w:r>
    </w:p>
    <w:p w14:paraId="4F2F2AFB" w14:textId="2B739131" w:rsidR="00571F9E" w:rsidRDefault="00571F9E">
      <w:pPr>
        <w:rPr>
          <w:lang w:val="fr-CH"/>
        </w:rPr>
      </w:pPr>
      <w:r>
        <w:rPr>
          <w:lang w:val="fr-CH"/>
        </w:rPr>
        <w:t>Pourquoi pensez-vous que les critiques viennent des pays émergents ?</w:t>
      </w:r>
    </w:p>
    <w:p w14:paraId="0C662F77" w14:textId="034C4A7B" w:rsidR="00571F9E" w:rsidRDefault="00571F9E">
      <w:pPr>
        <w:rPr>
          <w:lang w:val="fr-CH"/>
        </w:rPr>
      </w:pPr>
      <w:r>
        <w:rPr>
          <w:lang w:val="fr-CH"/>
        </w:rPr>
        <w:t>Parlez des touristes asiatiques </w:t>
      </w:r>
    </w:p>
    <w:p w14:paraId="147DD8F2" w14:textId="59093AEF" w:rsidR="00571F9E" w:rsidRDefault="00571F9E">
      <w:pPr>
        <w:rPr>
          <w:lang w:val="fr-CH"/>
        </w:rPr>
      </w:pPr>
      <w:r>
        <w:rPr>
          <w:lang w:val="fr-CH"/>
        </w:rPr>
        <w:t>Quels sont les critères importants pour vous lorsque vous partez dans un autre pays ?</w:t>
      </w:r>
    </w:p>
    <w:p w14:paraId="33C4700F" w14:textId="77777777" w:rsidR="00571F9E" w:rsidRDefault="00571F9E">
      <w:pPr>
        <w:rPr>
          <w:lang w:val="fr-CH"/>
        </w:rPr>
      </w:pPr>
    </w:p>
    <w:p w14:paraId="686F967A" w14:textId="77777777" w:rsidR="00571F9E" w:rsidRDefault="00571F9E">
      <w:pPr>
        <w:rPr>
          <w:lang w:val="fr-CH"/>
        </w:rPr>
      </w:pPr>
    </w:p>
    <w:p w14:paraId="62165C0E" w14:textId="69D50AAB" w:rsidR="00571F9E" w:rsidRDefault="00571F9E">
      <w:pPr>
        <w:rPr>
          <w:b/>
          <w:bCs/>
          <w:lang w:val="fr-CH"/>
        </w:rPr>
      </w:pPr>
      <w:r>
        <w:rPr>
          <w:b/>
          <w:bCs/>
          <w:lang w:val="fr-CH"/>
        </w:rPr>
        <w:t>Attention :</w:t>
      </w:r>
      <w:r w:rsidR="00812CC5">
        <w:rPr>
          <w:b/>
          <w:bCs/>
          <w:lang w:val="fr-CH"/>
        </w:rPr>
        <w:t xml:space="preserve"> le pourcentage dans les textes </w:t>
      </w:r>
      <w:proofErr w:type="spellStart"/>
      <w:r w:rsidR="00812CC5">
        <w:rPr>
          <w:b/>
          <w:bCs/>
          <w:lang w:val="fr-CH"/>
        </w:rPr>
        <w:t>sus-mentionnés</w:t>
      </w:r>
      <w:proofErr w:type="spellEnd"/>
      <w:r w:rsidR="00812CC5">
        <w:rPr>
          <w:b/>
          <w:bCs/>
          <w:lang w:val="fr-CH"/>
        </w:rPr>
        <w:t xml:space="preserve"> (</w:t>
      </w:r>
      <w:proofErr w:type="spellStart"/>
      <w:r w:rsidR="00812CC5">
        <w:rPr>
          <w:b/>
          <w:bCs/>
          <w:lang w:val="fr-CH"/>
        </w:rPr>
        <w:t>Prozentangabe</w:t>
      </w:r>
      <w:proofErr w:type="spellEnd"/>
      <w:r w:rsidR="00812CC5">
        <w:rPr>
          <w:b/>
          <w:bCs/>
          <w:lang w:val="fr-CH"/>
        </w:rPr>
        <w:t>) date des années 2012 et 2015 !</w:t>
      </w:r>
    </w:p>
    <w:p w14:paraId="09F8824B" w14:textId="77777777" w:rsidR="00812CC5" w:rsidRDefault="00812CC5">
      <w:pPr>
        <w:rPr>
          <w:b/>
          <w:bCs/>
          <w:lang w:val="fr-CH"/>
        </w:rPr>
      </w:pPr>
    </w:p>
    <w:p w14:paraId="4CA3B515" w14:textId="77777777" w:rsidR="00812CC5" w:rsidRDefault="00812CC5">
      <w:pPr>
        <w:rPr>
          <w:b/>
          <w:bCs/>
          <w:lang w:val="fr-CH"/>
        </w:rPr>
      </w:pPr>
    </w:p>
    <w:p w14:paraId="653A3E85" w14:textId="77777777" w:rsidR="00812CC5" w:rsidRDefault="00812CC5">
      <w:pPr>
        <w:rPr>
          <w:b/>
          <w:bCs/>
          <w:lang w:val="fr-CH"/>
        </w:rPr>
      </w:pPr>
    </w:p>
    <w:p w14:paraId="14707510" w14:textId="77777777" w:rsidR="00812CC5" w:rsidRDefault="00812CC5">
      <w:pPr>
        <w:rPr>
          <w:b/>
          <w:bCs/>
          <w:lang w:val="fr-CH"/>
        </w:rPr>
      </w:pPr>
    </w:p>
    <w:p w14:paraId="0BEE0F70" w14:textId="77777777" w:rsidR="00812CC5" w:rsidRDefault="00812CC5">
      <w:pPr>
        <w:rPr>
          <w:b/>
          <w:bCs/>
          <w:lang w:val="fr-CH"/>
        </w:rPr>
      </w:pPr>
    </w:p>
    <w:p w14:paraId="749A9D77" w14:textId="3996AD80" w:rsidR="00812CC5" w:rsidRDefault="00812CC5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02.04.2024</w:t>
      </w:r>
    </w:p>
    <w:p w14:paraId="1CA8CD57" w14:textId="77777777" w:rsidR="00812CC5" w:rsidRPr="00812CC5" w:rsidRDefault="00812CC5">
      <w:pPr>
        <w:rPr>
          <w:sz w:val="20"/>
          <w:szCs w:val="20"/>
          <w:lang w:val="fr-CH"/>
        </w:rPr>
      </w:pPr>
    </w:p>
    <w:sectPr w:rsidR="00812CC5" w:rsidRPr="00812C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45"/>
    <w:rsid w:val="00477645"/>
    <w:rsid w:val="00571F9E"/>
    <w:rsid w:val="00812CC5"/>
    <w:rsid w:val="00D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DB7A7D"/>
  <w15:chartTrackingRefBased/>
  <w15:docId w15:val="{A5816004-254C-4D3B-921E-D85B1056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77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7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7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7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7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7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7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7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7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7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7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7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764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764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764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764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764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76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7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7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7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7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7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764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764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764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7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764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76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dcterms:created xsi:type="dcterms:W3CDTF">2024-03-27T09:53:00Z</dcterms:created>
  <dcterms:modified xsi:type="dcterms:W3CDTF">2024-03-27T15:22:00Z</dcterms:modified>
</cp:coreProperties>
</file>