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056916" w14:textId="2C263ED6" w:rsidR="00540E9C" w:rsidRDefault="00540E9C">
      <w:pPr>
        <w:rPr>
          <w:b/>
          <w:bCs/>
          <w:sz w:val="28"/>
          <w:szCs w:val="28"/>
          <w:lang w:val="fr-CH"/>
        </w:rPr>
      </w:pPr>
      <w:r w:rsidRPr="00540E9C">
        <w:rPr>
          <w:b/>
          <w:bCs/>
          <w:sz w:val="28"/>
          <w:szCs w:val="28"/>
          <w:lang w:val="fr-CH"/>
        </w:rPr>
        <w:t>Petite aide pour la discussion d</w:t>
      </w:r>
      <w:r>
        <w:rPr>
          <w:b/>
          <w:bCs/>
          <w:sz w:val="28"/>
          <w:szCs w:val="28"/>
          <w:lang w:val="fr-CH"/>
        </w:rPr>
        <w:t>u texte 1</w:t>
      </w:r>
      <w:r>
        <w:rPr>
          <w:b/>
          <w:bCs/>
          <w:sz w:val="28"/>
          <w:szCs w:val="28"/>
          <w:lang w:val="fr-CH"/>
        </w:rPr>
        <w:tab/>
        <w:t>2024.04.23</w:t>
      </w:r>
    </w:p>
    <w:p w14:paraId="4BE70107" w14:textId="77777777" w:rsidR="00540E9C" w:rsidRDefault="00540E9C">
      <w:pPr>
        <w:rPr>
          <w:b/>
          <w:bCs/>
          <w:sz w:val="28"/>
          <w:szCs w:val="28"/>
          <w:lang w:val="fr-CH"/>
        </w:rPr>
      </w:pPr>
    </w:p>
    <w:p w14:paraId="6E34A021" w14:textId="77777777" w:rsidR="00A0186A" w:rsidRDefault="00A0186A">
      <w:pPr>
        <w:rPr>
          <w:b/>
          <w:bCs/>
          <w:sz w:val="28"/>
          <w:szCs w:val="28"/>
          <w:lang w:val="fr-CH"/>
        </w:rPr>
      </w:pPr>
    </w:p>
    <w:p w14:paraId="5AD7407B" w14:textId="77777777" w:rsidR="00A0186A" w:rsidRDefault="00A0186A">
      <w:pPr>
        <w:rPr>
          <w:b/>
          <w:bCs/>
          <w:sz w:val="28"/>
          <w:szCs w:val="28"/>
          <w:lang w:val="fr-CH"/>
        </w:rPr>
      </w:pPr>
    </w:p>
    <w:p w14:paraId="61496534" w14:textId="2A178F64" w:rsidR="00540E9C" w:rsidRPr="00A0186A" w:rsidRDefault="00540E9C">
      <w:pPr>
        <w:rPr>
          <w:b/>
          <w:bCs/>
          <w:lang w:val="fr-CH"/>
        </w:rPr>
      </w:pPr>
      <w:r w:rsidRPr="00A0186A">
        <w:rPr>
          <w:b/>
          <w:bCs/>
          <w:lang w:val="fr-CH"/>
        </w:rPr>
        <w:t>Les portables / tant d’arguments négatifs</w:t>
      </w:r>
    </w:p>
    <w:p w14:paraId="386AE3C4" w14:textId="77777777" w:rsidR="00540E9C" w:rsidRDefault="00540E9C">
      <w:pPr>
        <w:rPr>
          <w:lang w:val="fr-CH"/>
        </w:rPr>
      </w:pPr>
    </w:p>
    <w:p w14:paraId="551DCB69" w14:textId="62DB3187" w:rsidR="00540E9C" w:rsidRDefault="00540E9C">
      <w:pPr>
        <w:rPr>
          <w:lang w:val="fr-CH"/>
        </w:rPr>
      </w:pPr>
      <w:r>
        <w:rPr>
          <w:lang w:val="fr-CH"/>
        </w:rPr>
        <w:t>Chacun s’isole dans le bus, le train !</w:t>
      </w:r>
      <w:r w:rsidR="00A0186A">
        <w:rPr>
          <w:lang w:val="fr-CH"/>
        </w:rPr>
        <w:t xml:space="preserve"> </w:t>
      </w:r>
    </w:p>
    <w:p w14:paraId="63767E79" w14:textId="77777777" w:rsidR="00A0186A" w:rsidRDefault="00A0186A">
      <w:pPr>
        <w:rPr>
          <w:lang w:val="fr-CH"/>
        </w:rPr>
      </w:pPr>
    </w:p>
    <w:p w14:paraId="48D3E20D" w14:textId="2FED37A3" w:rsidR="00540E9C" w:rsidRDefault="00540E9C">
      <w:pPr>
        <w:rPr>
          <w:lang w:val="fr-CH"/>
        </w:rPr>
      </w:pPr>
      <w:r>
        <w:rPr>
          <w:lang w:val="fr-CH"/>
        </w:rPr>
        <w:t>Portable pendant le repas familial ! manque de respect ?</w:t>
      </w:r>
    </w:p>
    <w:p w14:paraId="26CB5D9B" w14:textId="77777777" w:rsidR="00A0186A" w:rsidRDefault="00A0186A">
      <w:pPr>
        <w:rPr>
          <w:lang w:val="fr-CH"/>
        </w:rPr>
      </w:pPr>
    </w:p>
    <w:p w14:paraId="48A64B4C" w14:textId="2C17EA9D" w:rsidR="00540E9C" w:rsidRDefault="00540E9C">
      <w:pPr>
        <w:rPr>
          <w:lang w:val="fr-CH"/>
        </w:rPr>
      </w:pPr>
      <w:r>
        <w:rPr>
          <w:lang w:val="fr-CH"/>
        </w:rPr>
        <w:t>Portable pour les enfants, à partir de quel âge ?</w:t>
      </w:r>
    </w:p>
    <w:p w14:paraId="4D279BBD" w14:textId="77777777" w:rsidR="00A0186A" w:rsidRDefault="00A0186A">
      <w:pPr>
        <w:rPr>
          <w:lang w:val="fr-CH"/>
        </w:rPr>
      </w:pPr>
    </w:p>
    <w:p w14:paraId="352C0DBB" w14:textId="208606D2" w:rsidR="00540E9C" w:rsidRDefault="00540E9C">
      <w:pPr>
        <w:rPr>
          <w:lang w:val="fr-CH"/>
        </w:rPr>
      </w:pPr>
      <w:r>
        <w:rPr>
          <w:lang w:val="fr-CH"/>
        </w:rPr>
        <w:t>Se lever pendant la nuit pour contrôler son compte de messagerie</w:t>
      </w:r>
    </w:p>
    <w:p w14:paraId="0A36456B" w14:textId="77777777" w:rsidR="00A0186A" w:rsidRDefault="00A0186A">
      <w:pPr>
        <w:rPr>
          <w:lang w:val="fr-CH"/>
        </w:rPr>
      </w:pPr>
    </w:p>
    <w:p w14:paraId="7F3D7A7E" w14:textId="0301C319" w:rsidR="00540E9C" w:rsidRDefault="00540E9C">
      <w:pPr>
        <w:rPr>
          <w:lang w:val="fr-CH"/>
        </w:rPr>
      </w:pPr>
      <w:r>
        <w:rPr>
          <w:lang w:val="fr-CH"/>
        </w:rPr>
        <w:t>Alerte des experts, que pensent-ils ?</w:t>
      </w:r>
    </w:p>
    <w:p w14:paraId="4BABC239" w14:textId="77777777" w:rsidR="00A0186A" w:rsidRDefault="00A0186A">
      <w:pPr>
        <w:rPr>
          <w:lang w:val="fr-CH"/>
        </w:rPr>
      </w:pPr>
    </w:p>
    <w:p w14:paraId="1741569A" w14:textId="77777777" w:rsidR="00A0186A" w:rsidRDefault="00A0186A">
      <w:pPr>
        <w:rPr>
          <w:lang w:val="fr-CH"/>
        </w:rPr>
      </w:pPr>
    </w:p>
    <w:p w14:paraId="05DCB616" w14:textId="77777777" w:rsidR="00540E9C" w:rsidRDefault="00540E9C">
      <w:pPr>
        <w:rPr>
          <w:lang w:val="fr-CH"/>
        </w:rPr>
      </w:pPr>
    </w:p>
    <w:p w14:paraId="26F59052" w14:textId="6B433688" w:rsidR="00540E9C" w:rsidRDefault="00540E9C">
      <w:pPr>
        <w:rPr>
          <w:b/>
          <w:bCs/>
          <w:lang w:val="fr-CH"/>
        </w:rPr>
      </w:pPr>
      <w:r w:rsidRPr="00A0186A">
        <w:rPr>
          <w:b/>
          <w:bCs/>
          <w:lang w:val="fr-CH"/>
        </w:rPr>
        <w:t>MAIS</w:t>
      </w:r>
      <w:r w:rsidR="00A0186A">
        <w:rPr>
          <w:b/>
          <w:bCs/>
          <w:lang w:val="fr-CH"/>
        </w:rPr>
        <w:t xml:space="preserve">, </w:t>
      </w:r>
      <w:r w:rsidRPr="00A0186A">
        <w:rPr>
          <w:b/>
          <w:bCs/>
          <w:lang w:val="fr-CH"/>
        </w:rPr>
        <w:t xml:space="preserve"> il y a aussi beaucoup de côtés positifs</w:t>
      </w:r>
    </w:p>
    <w:p w14:paraId="476DA9DC" w14:textId="77777777" w:rsidR="00A0186A" w:rsidRPr="00A0186A" w:rsidRDefault="00A0186A">
      <w:pPr>
        <w:rPr>
          <w:b/>
          <w:bCs/>
          <w:lang w:val="fr-CH"/>
        </w:rPr>
      </w:pPr>
    </w:p>
    <w:p w14:paraId="1CDE2074" w14:textId="7E356E73" w:rsidR="00540E9C" w:rsidRDefault="00A0186A">
      <w:pPr>
        <w:rPr>
          <w:lang w:val="fr-CH"/>
        </w:rPr>
      </w:pPr>
      <w:r>
        <w:rPr>
          <w:lang w:val="fr-CH"/>
        </w:rPr>
        <w:t>Lesquels ? ………..</w:t>
      </w:r>
    </w:p>
    <w:p w14:paraId="3380D608" w14:textId="77777777" w:rsidR="00540E9C" w:rsidRPr="00540E9C" w:rsidRDefault="00540E9C">
      <w:pPr>
        <w:rPr>
          <w:lang w:val="fr-CH"/>
        </w:rPr>
      </w:pPr>
    </w:p>
    <w:sectPr w:rsidR="00540E9C" w:rsidRPr="00540E9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E9C"/>
    <w:rsid w:val="00540E9C"/>
    <w:rsid w:val="00A01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164F57"/>
  <w15:chartTrackingRefBased/>
  <w15:docId w15:val="{C62F30BF-0C11-4439-A85F-075B9D8D0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40E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40E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40E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40E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40E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40E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40E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40E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40E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40E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40E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40E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40E9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40E9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40E9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40E9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40E9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40E9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40E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40E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40E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40E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40E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40E9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40E9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40E9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40E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40E9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40E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Francine Oesch</dc:creator>
  <cp:keywords/>
  <dc:description/>
  <cp:lastModifiedBy>Francine Oesch</cp:lastModifiedBy>
  <cp:revision>1</cp:revision>
  <cp:lastPrinted>2024-04-19T06:31:00Z</cp:lastPrinted>
  <dcterms:created xsi:type="dcterms:W3CDTF">2024-04-19T06:17:00Z</dcterms:created>
  <dcterms:modified xsi:type="dcterms:W3CDTF">2024-04-19T06:33:00Z</dcterms:modified>
</cp:coreProperties>
</file>