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13165" w14:textId="35DA87A0" w:rsidR="00971B9A" w:rsidRPr="00461F31" w:rsidRDefault="00971B9A">
      <w:pPr>
        <w:rPr>
          <w:b/>
          <w:bCs/>
          <w:lang w:val="fr-CH"/>
        </w:rPr>
      </w:pPr>
      <w:r w:rsidRPr="00461F31">
        <w:rPr>
          <w:b/>
          <w:bCs/>
          <w:lang w:val="fr-CH"/>
        </w:rPr>
        <w:t>Nous faisons des phrases avec le présent, le passé composé, la négation et l’interrogation</w:t>
      </w:r>
    </w:p>
    <w:p w14:paraId="431E3E31" w14:textId="77777777" w:rsidR="00971B9A" w:rsidRDefault="00971B9A">
      <w:pPr>
        <w:rPr>
          <w:lang w:val="fr-CH"/>
        </w:rPr>
      </w:pPr>
    </w:p>
    <w:p w14:paraId="389C47E2" w14:textId="0659AC53" w:rsidR="00971B9A" w:rsidRDefault="00971B9A">
      <w:pPr>
        <w:rPr>
          <w:lang w:val="fr-CH"/>
        </w:rPr>
      </w:pPr>
      <w:r>
        <w:rPr>
          <w:lang w:val="fr-CH"/>
        </w:rPr>
        <w:t>Quand/tu/passé composé/corriger/les devoirs/difficiles</w:t>
      </w:r>
    </w:p>
    <w:p w14:paraId="18B02D1E" w14:textId="77777777" w:rsidR="00344664" w:rsidRDefault="00344664">
      <w:pPr>
        <w:rPr>
          <w:lang w:val="fr-CH"/>
        </w:rPr>
      </w:pPr>
    </w:p>
    <w:p w14:paraId="307B5094" w14:textId="1FE2FCFB" w:rsidR="00971B9A" w:rsidRDefault="00344664">
      <w:pPr>
        <w:rPr>
          <w:lang w:val="fr-CH"/>
        </w:rPr>
      </w:pPr>
      <w:r>
        <w:rPr>
          <w:lang w:val="fr-CH"/>
        </w:rPr>
        <w:t xml:space="preserve">  </w:t>
      </w:r>
    </w:p>
    <w:p w14:paraId="736AB6C1" w14:textId="5B7E9FA5" w:rsidR="00971B9A" w:rsidRDefault="00971B9A">
      <w:pPr>
        <w:rPr>
          <w:lang w:val="fr-CH"/>
        </w:rPr>
      </w:pPr>
      <w:r>
        <w:rPr>
          <w:lang w:val="fr-CH"/>
        </w:rPr>
        <w:t>Pourquoi/elle/présent/accepter/négation/deine/invitatio</w:t>
      </w:r>
      <w:r w:rsidR="00344664">
        <w:rPr>
          <w:lang w:val="fr-CH"/>
        </w:rPr>
        <w:t>n (f)</w:t>
      </w:r>
    </w:p>
    <w:p w14:paraId="00345407" w14:textId="77777777" w:rsidR="00344664" w:rsidRDefault="00344664">
      <w:pPr>
        <w:rPr>
          <w:lang w:val="fr-CH"/>
        </w:rPr>
      </w:pPr>
    </w:p>
    <w:p w14:paraId="7612999B" w14:textId="77777777" w:rsidR="00971B9A" w:rsidRDefault="00971B9A">
      <w:pPr>
        <w:rPr>
          <w:lang w:val="fr-CH"/>
        </w:rPr>
      </w:pPr>
    </w:p>
    <w:p w14:paraId="6B9A872F" w14:textId="0A7DA74C" w:rsidR="00971B9A" w:rsidRDefault="00971B9A">
      <w:pPr>
        <w:rPr>
          <w:lang w:val="fr-CH"/>
        </w:rPr>
      </w:pPr>
      <w:r>
        <w:rPr>
          <w:lang w:val="fr-CH"/>
        </w:rPr>
        <w:t>À qui/vous/ présent/négation/fournir/Höflichkeitsform/informations/générale</w:t>
      </w:r>
    </w:p>
    <w:p w14:paraId="21D9E466" w14:textId="77777777" w:rsidR="00971B9A" w:rsidRDefault="00971B9A">
      <w:pPr>
        <w:rPr>
          <w:lang w:val="fr-CH"/>
        </w:rPr>
      </w:pPr>
    </w:p>
    <w:p w14:paraId="4F020174" w14:textId="77777777" w:rsidR="00344664" w:rsidRDefault="00344664">
      <w:pPr>
        <w:rPr>
          <w:lang w:val="fr-CH"/>
        </w:rPr>
      </w:pPr>
    </w:p>
    <w:p w14:paraId="32DB36E5" w14:textId="75F3F7FE" w:rsidR="00344664" w:rsidRDefault="00971B9A">
      <w:pPr>
        <w:rPr>
          <w:lang w:val="fr-CH"/>
        </w:rPr>
      </w:pPr>
      <w:r>
        <w:rPr>
          <w:lang w:val="fr-CH"/>
        </w:rPr>
        <w:t>Pourquoi/ils/présent/</w:t>
      </w:r>
      <w:r w:rsidR="00C54721">
        <w:rPr>
          <w:lang w:val="fr-CH"/>
        </w:rPr>
        <w:t>envoyer/négation/ 3. Pers.Plural/let</w:t>
      </w:r>
      <w:r w:rsidR="00344664">
        <w:rPr>
          <w:lang w:val="fr-CH"/>
        </w:rPr>
        <w:t>tre (f)/important</w:t>
      </w:r>
    </w:p>
    <w:p w14:paraId="6F0BBC6E" w14:textId="36A763AD" w:rsidR="00971B9A" w:rsidRDefault="00971B9A">
      <w:pPr>
        <w:rPr>
          <w:lang w:val="fr-CH"/>
        </w:rPr>
      </w:pPr>
    </w:p>
    <w:p w14:paraId="2D9C63CC" w14:textId="77777777" w:rsidR="00C54721" w:rsidRDefault="00C54721">
      <w:pPr>
        <w:rPr>
          <w:lang w:val="fr-CH"/>
        </w:rPr>
      </w:pPr>
    </w:p>
    <w:p w14:paraId="0D8EB7E4" w14:textId="04601313" w:rsidR="00C54721" w:rsidRDefault="00C54721">
      <w:pPr>
        <w:rPr>
          <w:lang w:val="fr-CH"/>
        </w:rPr>
      </w:pPr>
      <w:r>
        <w:rPr>
          <w:lang w:val="fr-CH"/>
        </w:rPr>
        <w:t>À qui/nous/passé composé/annoncer/unsere/nouvelle (f) bon</w:t>
      </w:r>
    </w:p>
    <w:p w14:paraId="4A3B53AF" w14:textId="77777777" w:rsidR="00C54721" w:rsidRDefault="00C54721">
      <w:pPr>
        <w:rPr>
          <w:lang w:val="fr-CH"/>
        </w:rPr>
      </w:pPr>
    </w:p>
    <w:p w14:paraId="0694775D" w14:textId="77777777" w:rsidR="00344664" w:rsidRDefault="00344664">
      <w:pPr>
        <w:rPr>
          <w:lang w:val="fr-CH"/>
        </w:rPr>
      </w:pPr>
    </w:p>
    <w:p w14:paraId="47F8BACC" w14:textId="2C89DE40" w:rsidR="00C54721" w:rsidRDefault="00C54721">
      <w:pPr>
        <w:rPr>
          <w:lang w:val="fr-CH"/>
        </w:rPr>
      </w:pPr>
      <w:r>
        <w:rPr>
          <w:lang w:val="fr-CH"/>
        </w:rPr>
        <w:t>De qui/tu/présent/recevoir/négation/cadeau(m)/grand</w:t>
      </w:r>
    </w:p>
    <w:p w14:paraId="2856B3B9" w14:textId="77777777" w:rsidR="00C54721" w:rsidRDefault="00C54721">
      <w:pPr>
        <w:rPr>
          <w:lang w:val="fr-CH"/>
        </w:rPr>
      </w:pPr>
    </w:p>
    <w:p w14:paraId="777980F9" w14:textId="77777777" w:rsidR="00344664" w:rsidRDefault="00344664">
      <w:pPr>
        <w:rPr>
          <w:lang w:val="fr-CH"/>
        </w:rPr>
      </w:pPr>
    </w:p>
    <w:p w14:paraId="351A869C" w14:textId="0B1949F8" w:rsidR="00C54721" w:rsidRDefault="00C54721">
      <w:pPr>
        <w:rPr>
          <w:lang w:val="fr-CH"/>
        </w:rPr>
      </w:pPr>
      <w:r>
        <w:rPr>
          <w:lang w:val="fr-CH"/>
        </w:rPr>
        <w:t>Comment/elles/passé composé/préparer/3. Pers.plural/vacances/grand</w:t>
      </w:r>
    </w:p>
    <w:p w14:paraId="3C6885BA" w14:textId="77777777" w:rsidR="00C54721" w:rsidRDefault="00C54721">
      <w:pPr>
        <w:rPr>
          <w:lang w:val="fr-CH"/>
        </w:rPr>
      </w:pPr>
    </w:p>
    <w:p w14:paraId="76F06C9A" w14:textId="77777777" w:rsidR="00344664" w:rsidRDefault="00344664">
      <w:pPr>
        <w:rPr>
          <w:lang w:val="fr-CH"/>
        </w:rPr>
      </w:pPr>
    </w:p>
    <w:p w14:paraId="58B32366" w14:textId="2F5072BD" w:rsidR="00C54721" w:rsidRDefault="00344664">
      <w:pPr>
        <w:rPr>
          <w:lang w:val="fr-CH"/>
        </w:rPr>
      </w:pPr>
      <w:r>
        <w:rPr>
          <w:lang w:val="fr-CH"/>
        </w:rPr>
        <w:t>Combien de/vous/prendre/présent/livres/intéressant</w:t>
      </w:r>
    </w:p>
    <w:p w14:paraId="292DB502" w14:textId="77777777" w:rsidR="00344664" w:rsidRDefault="00344664">
      <w:pPr>
        <w:rPr>
          <w:lang w:val="fr-CH"/>
        </w:rPr>
      </w:pPr>
    </w:p>
    <w:p w14:paraId="7E655620" w14:textId="77777777" w:rsidR="00344664" w:rsidRDefault="00344664">
      <w:pPr>
        <w:rPr>
          <w:lang w:val="fr-CH"/>
        </w:rPr>
      </w:pPr>
    </w:p>
    <w:p w14:paraId="4A447940" w14:textId="77777777" w:rsidR="00344664" w:rsidRDefault="00344664">
      <w:pPr>
        <w:rPr>
          <w:lang w:val="fr-CH"/>
        </w:rPr>
      </w:pPr>
    </w:p>
    <w:p w14:paraId="69240866" w14:textId="016054B8" w:rsidR="00344664" w:rsidRPr="00344664" w:rsidRDefault="00591C64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10.09</w:t>
      </w:r>
      <w:r w:rsidR="00344664" w:rsidRPr="00344664">
        <w:rPr>
          <w:sz w:val="18"/>
          <w:szCs w:val="18"/>
          <w:lang w:val="fr-CH"/>
        </w:rPr>
        <w:t>.2024</w:t>
      </w:r>
    </w:p>
    <w:p w14:paraId="43EFFEF9" w14:textId="77777777" w:rsidR="00344664" w:rsidRDefault="00344664">
      <w:pPr>
        <w:rPr>
          <w:lang w:val="fr-CH"/>
        </w:rPr>
      </w:pPr>
    </w:p>
    <w:p w14:paraId="73B6257B" w14:textId="77777777" w:rsidR="00344664" w:rsidRDefault="00344664">
      <w:pPr>
        <w:rPr>
          <w:lang w:val="fr-CH"/>
        </w:rPr>
      </w:pPr>
    </w:p>
    <w:p w14:paraId="0CBDCA99" w14:textId="77777777" w:rsidR="00344664" w:rsidRDefault="00344664">
      <w:pPr>
        <w:rPr>
          <w:lang w:val="fr-CH"/>
        </w:rPr>
      </w:pPr>
    </w:p>
    <w:p w14:paraId="18DDA7AA" w14:textId="77777777" w:rsidR="00344664" w:rsidRDefault="00344664">
      <w:pPr>
        <w:rPr>
          <w:lang w:val="fr-CH"/>
        </w:rPr>
      </w:pPr>
    </w:p>
    <w:p w14:paraId="661AA5C9" w14:textId="77777777" w:rsidR="00344664" w:rsidRDefault="00344664">
      <w:pPr>
        <w:rPr>
          <w:lang w:val="fr-CH"/>
        </w:rPr>
      </w:pPr>
    </w:p>
    <w:p w14:paraId="1D21367B" w14:textId="77777777" w:rsidR="00344664" w:rsidRDefault="00344664">
      <w:pPr>
        <w:rPr>
          <w:lang w:val="fr-CH"/>
        </w:rPr>
      </w:pPr>
    </w:p>
    <w:p w14:paraId="4456BFEF" w14:textId="77777777" w:rsidR="00344664" w:rsidRPr="00971B9A" w:rsidRDefault="00344664">
      <w:pPr>
        <w:rPr>
          <w:lang w:val="fr-CH"/>
        </w:rPr>
      </w:pPr>
    </w:p>
    <w:sectPr w:rsidR="00344664" w:rsidRPr="00971B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9A"/>
    <w:rsid w:val="00344664"/>
    <w:rsid w:val="00461F31"/>
    <w:rsid w:val="00591C64"/>
    <w:rsid w:val="00971B9A"/>
    <w:rsid w:val="00C442E3"/>
    <w:rsid w:val="00C54721"/>
    <w:rsid w:val="00D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5035F"/>
  <w15:chartTrackingRefBased/>
  <w15:docId w15:val="{E4BC7C5B-9637-4116-A79F-A1EEA7B9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71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1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1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1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1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1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1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1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1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1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1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1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1B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1B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1B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1B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1B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1B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1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1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1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1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1B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1B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1B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1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1B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1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cp:lastPrinted>2024-05-28T08:07:00Z</cp:lastPrinted>
  <dcterms:created xsi:type="dcterms:W3CDTF">2024-05-28T07:35:00Z</dcterms:created>
  <dcterms:modified xsi:type="dcterms:W3CDTF">2024-09-01T15:11:00Z</dcterms:modified>
</cp:coreProperties>
</file>