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F6679" w14:textId="5A58B9D1" w:rsidR="00CE1F78" w:rsidRDefault="00CE1F78">
      <w:pPr>
        <w:rPr>
          <w:b/>
          <w:bCs/>
          <w:lang w:val="fr-CH"/>
        </w:rPr>
      </w:pPr>
      <w:r w:rsidRPr="00CE1F78">
        <w:rPr>
          <w:b/>
          <w:bCs/>
          <w:lang w:val="fr-CH"/>
        </w:rPr>
        <w:t>Quelques questions pour la discussion d</w:t>
      </w:r>
      <w:r>
        <w:rPr>
          <w:b/>
          <w:bCs/>
          <w:lang w:val="fr-CH"/>
        </w:rPr>
        <w:t>u texte</w:t>
      </w:r>
    </w:p>
    <w:p w14:paraId="0226363D" w14:textId="77777777" w:rsidR="00CE1F78" w:rsidRDefault="00CE1F78">
      <w:pPr>
        <w:rPr>
          <w:b/>
          <w:bCs/>
          <w:lang w:val="fr-CH"/>
        </w:rPr>
      </w:pPr>
    </w:p>
    <w:p w14:paraId="5F0DC933" w14:textId="658DD57C" w:rsidR="00CE1F78" w:rsidRDefault="00CE1F78">
      <w:pPr>
        <w:rPr>
          <w:lang w:val="fr-CH"/>
        </w:rPr>
      </w:pPr>
      <w:r w:rsidRPr="00CE1F78">
        <w:rPr>
          <w:lang w:val="fr-CH"/>
        </w:rPr>
        <w:t>La transhumance est une tradition en Provence. Comment sont transportés les moutons aujourd’hui</w:t>
      </w:r>
      <w:r>
        <w:rPr>
          <w:lang w:val="fr-CH"/>
        </w:rPr>
        <w:t> ?</w:t>
      </w:r>
    </w:p>
    <w:p w14:paraId="02D7CC19" w14:textId="6199FD5E" w:rsidR="00CE1F78" w:rsidRDefault="00CE1F78">
      <w:pPr>
        <w:rPr>
          <w:lang w:val="fr-CH"/>
        </w:rPr>
      </w:pPr>
      <w:r>
        <w:rPr>
          <w:lang w:val="fr-CH"/>
        </w:rPr>
        <w:t xml:space="preserve"> </w:t>
      </w:r>
    </w:p>
    <w:p w14:paraId="08DE2B4F" w14:textId="77777777" w:rsidR="00CE1F78" w:rsidRDefault="00CE1F78">
      <w:pPr>
        <w:rPr>
          <w:lang w:val="fr-CH"/>
        </w:rPr>
      </w:pPr>
    </w:p>
    <w:p w14:paraId="23B682BE" w14:textId="75C3DD59" w:rsidR="00CE1F78" w:rsidRDefault="00CE1F78">
      <w:pPr>
        <w:rPr>
          <w:lang w:val="fr-CH"/>
        </w:rPr>
      </w:pPr>
      <w:r>
        <w:rPr>
          <w:lang w:val="fr-CH"/>
        </w:rPr>
        <w:t>Que font les gens après que les moutons ont quitté le village ?</w:t>
      </w:r>
    </w:p>
    <w:p w14:paraId="50374A2E" w14:textId="77777777" w:rsidR="00CE1F78" w:rsidRDefault="00CE1F78">
      <w:pPr>
        <w:rPr>
          <w:lang w:val="fr-CH"/>
        </w:rPr>
      </w:pPr>
    </w:p>
    <w:p w14:paraId="2954ED43" w14:textId="77777777" w:rsidR="00CE1F78" w:rsidRDefault="00CE1F78">
      <w:pPr>
        <w:rPr>
          <w:lang w:val="fr-CH"/>
        </w:rPr>
      </w:pPr>
    </w:p>
    <w:p w14:paraId="6156A0DC" w14:textId="52087A13" w:rsidR="00CE1F78" w:rsidRDefault="00CE1F78">
      <w:pPr>
        <w:rPr>
          <w:lang w:val="fr-CH"/>
        </w:rPr>
      </w:pPr>
      <w:r>
        <w:rPr>
          <w:lang w:val="fr-CH"/>
        </w:rPr>
        <w:t>Y a-t-il beaucoup de fêtes de la transhumance ?</w:t>
      </w:r>
    </w:p>
    <w:p w14:paraId="78BA33E3" w14:textId="77777777" w:rsidR="00CE1F78" w:rsidRDefault="00CE1F78">
      <w:pPr>
        <w:rPr>
          <w:lang w:val="fr-CH"/>
        </w:rPr>
      </w:pPr>
    </w:p>
    <w:p w14:paraId="4F42FDA5" w14:textId="77777777" w:rsidR="00CE1F78" w:rsidRDefault="00CE1F78">
      <w:pPr>
        <w:rPr>
          <w:lang w:val="fr-CH"/>
        </w:rPr>
      </w:pPr>
    </w:p>
    <w:p w14:paraId="4167766D" w14:textId="5C919C06" w:rsidR="00CE1F78" w:rsidRDefault="00CE1F78">
      <w:pPr>
        <w:rPr>
          <w:lang w:val="fr-CH"/>
        </w:rPr>
      </w:pPr>
      <w:r>
        <w:rPr>
          <w:lang w:val="fr-CH"/>
        </w:rPr>
        <w:t>Faut-il une formation pour le métier de berger</w:t>
      </w:r>
    </w:p>
    <w:p w14:paraId="0BDAEFB1" w14:textId="77777777" w:rsidR="00CE1F78" w:rsidRDefault="00CE1F78">
      <w:pPr>
        <w:rPr>
          <w:lang w:val="fr-CH"/>
        </w:rPr>
      </w:pPr>
    </w:p>
    <w:p w14:paraId="7FBCCE0C" w14:textId="77777777" w:rsidR="00CE1F78" w:rsidRDefault="00CE1F78">
      <w:pPr>
        <w:rPr>
          <w:lang w:val="fr-CH"/>
        </w:rPr>
      </w:pPr>
    </w:p>
    <w:p w14:paraId="0C27EC41" w14:textId="394A5492" w:rsidR="00CE1F78" w:rsidRDefault="00CE1F78">
      <w:pPr>
        <w:rPr>
          <w:lang w:val="fr-CH"/>
        </w:rPr>
      </w:pPr>
      <w:r>
        <w:rPr>
          <w:lang w:val="fr-CH"/>
        </w:rPr>
        <w:t>Les bergers sont moins isolés grâce à ?</w:t>
      </w:r>
    </w:p>
    <w:p w14:paraId="23722A50" w14:textId="77777777" w:rsidR="00CE1F78" w:rsidRDefault="00CE1F78">
      <w:pPr>
        <w:rPr>
          <w:lang w:val="fr-CH"/>
        </w:rPr>
      </w:pPr>
    </w:p>
    <w:p w14:paraId="03C4F890" w14:textId="77777777" w:rsidR="00CE1F78" w:rsidRDefault="00CE1F78">
      <w:pPr>
        <w:rPr>
          <w:lang w:val="fr-CH"/>
        </w:rPr>
      </w:pPr>
    </w:p>
    <w:p w14:paraId="12CCD390" w14:textId="14AE3E5A" w:rsidR="00CE1F78" w:rsidRDefault="00CE1F78">
      <w:pPr>
        <w:rPr>
          <w:lang w:val="fr-CH"/>
        </w:rPr>
      </w:pPr>
      <w:r>
        <w:rPr>
          <w:lang w:val="fr-CH"/>
        </w:rPr>
        <w:t>Que pensez-vous de cette vie de berger ?</w:t>
      </w:r>
    </w:p>
    <w:p w14:paraId="758E7E10" w14:textId="77777777" w:rsidR="00CE1F78" w:rsidRDefault="00CE1F78">
      <w:pPr>
        <w:rPr>
          <w:lang w:val="fr-CH"/>
        </w:rPr>
      </w:pPr>
    </w:p>
    <w:p w14:paraId="36C53469" w14:textId="77777777" w:rsidR="00CE1F78" w:rsidRDefault="00CE1F78">
      <w:pPr>
        <w:rPr>
          <w:lang w:val="fr-CH"/>
        </w:rPr>
      </w:pPr>
    </w:p>
    <w:p w14:paraId="16069491" w14:textId="77777777" w:rsidR="00CE1F78" w:rsidRDefault="00CE1F78">
      <w:pPr>
        <w:rPr>
          <w:lang w:val="fr-CH"/>
        </w:rPr>
      </w:pPr>
    </w:p>
    <w:p w14:paraId="28AF6D4D" w14:textId="77777777" w:rsidR="00CE1F78" w:rsidRDefault="00CE1F78">
      <w:pPr>
        <w:rPr>
          <w:lang w:val="fr-CH"/>
        </w:rPr>
      </w:pPr>
    </w:p>
    <w:p w14:paraId="59CD0AC9" w14:textId="77777777" w:rsidR="00CE1F78" w:rsidRDefault="00CE1F78">
      <w:pPr>
        <w:rPr>
          <w:lang w:val="fr-CH"/>
        </w:rPr>
      </w:pPr>
    </w:p>
    <w:p w14:paraId="3496A8F9" w14:textId="77777777" w:rsidR="00CE1F78" w:rsidRDefault="00CE1F78">
      <w:pPr>
        <w:rPr>
          <w:lang w:val="fr-CH"/>
        </w:rPr>
      </w:pPr>
    </w:p>
    <w:p w14:paraId="481C3F18" w14:textId="77777777" w:rsidR="00CE1F78" w:rsidRDefault="00CE1F78">
      <w:pPr>
        <w:rPr>
          <w:lang w:val="fr-CH"/>
        </w:rPr>
      </w:pPr>
    </w:p>
    <w:p w14:paraId="5D198534" w14:textId="77777777" w:rsidR="00CE1F78" w:rsidRDefault="00CE1F78">
      <w:pPr>
        <w:rPr>
          <w:lang w:val="fr-CH"/>
        </w:rPr>
      </w:pPr>
    </w:p>
    <w:p w14:paraId="6B17B222" w14:textId="77777777" w:rsidR="00CE1F78" w:rsidRDefault="00CE1F78">
      <w:pPr>
        <w:rPr>
          <w:lang w:val="fr-CH"/>
        </w:rPr>
      </w:pPr>
    </w:p>
    <w:p w14:paraId="7D2ACE4D" w14:textId="4F413C2C" w:rsidR="00CE1F78" w:rsidRPr="00CE1F78" w:rsidRDefault="00CE1F78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12.09.2024</w:t>
      </w:r>
    </w:p>
    <w:sectPr w:rsidR="00CE1F78" w:rsidRPr="00CE1F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78"/>
    <w:rsid w:val="00CE1F78"/>
    <w:rsid w:val="00DC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76AA1"/>
  <w15:chartTrackingRefBased/>
  <w15:docId w15:val="{16ABDF76-23E8-4707-8978-FBE2FAC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E1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1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E1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E1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E1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1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1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1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1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E1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1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E1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E1F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E1F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E1F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E1F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E1F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E1F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E1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E1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E1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1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E1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E1F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E1F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E1F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E1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E1F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E1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360</Characters>
  <Application>Microsoft Office Word</Application>
  <DocSecurity>0</DocSecurity>
  <Lines>3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2</cp:revision>
  <dcterms:created xsi:type="dcterms:W3CDTF">2024-09-12T15:18:00Z</dcterms:created>
  <dcterms:modified xsi:type="dcterms:W3CDTF">2024-09-12T15:26:00Z</dcterms:modified>
</cp:coreProperties>
</file>