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9303F" w14:textId="0F01C80B" w:rsidR="005D3237" w:rsidRDefault="005D3237">
      <w:pPr>
        <w:rPr>
          <w:lang w:val="fr-CH"/>
        </w:rPr>
      </w:pPr>
      <w:r w:rsidRPr="005D3237">
        <w:rPr>
          <w:b/>
          <w:bCs/>
          <w:lang w:val="fr-CH"/>
        </w:rPr>
        <w:t>Quelques éléments pour une conversation téléphonique</w:t>
      </w:r>
    </w:p>
    <w:p w14:paraId="5B290206" w14:textId="77777777" w:rsidR="005D3237" w:rsidRDefault="005D3237">
      <w:pPr>
        <w:rPr>
          <w:lang w:val="fr-CH"/>
        </w:rPr>
      </w:pPr>
    </w:p>
    <w:p w14:paraId="5B328654" w14:textId="77777777" w:rsidR="00F338EA" w:rsidRDefault="00F338EA">
      <w:pPr>
        <w:rPr>
          <w:lang w:val="fr-CH"/>
        </w:rPr>
      </w:pPr>
    </w:p>
    <w:p w14:paraId="1BA859B3" w14:textId="77777777" w:rsidR="00F338EA" w:rsidRDefault="00F338EA">
      <w:pPr>
        <w:rPr>
          <w:lang w:val="fr-CH"/>
        </w:rPr>
      </w:pPr>
    </w:p>
    <w:p w14:paraId="50F3E697" w14:textId="0FB22CDC" w:rsidR="005D3237" w:rsidRDefault="005D3237">
      <w:pPr>
        <w:rPr>
          <w:b/>
          <w:bCs/>
          <w:lang w:val="fr-CH"/>
        </w:rPr>
      </w:pPr>
      <w:r w:rsidRPr="005D3237">
        <w:rPr>
          <w:b/>
          <w:bCs/>
          <w:lang w:val="fr-CH"/>
        </w:rPr>
        <w:t>On s’annonce :</w:t>
      </w:r>
    </w:p>
    <w:p w14:paraId="728FD012" w14:textId="3A2FAFD4" w:rsidR="005D3237" w:rsidRDefault="005D3237">
      <w:pPr>
        <w:rPr>
          <w:lang w:val="fr-CH"/>
        </w:rPr>
      </w:pPr>
      <w:r>
        <w:rPr>
          <w:lang w:val="fr-CH"/>
        </w:rPr>
        <w:t>Bonjour Monsieur/Madame</w:t>
      </w:r>
      <w:r>
        <w:rPr>
          <w:lang w:val="fr-CH"/>
        </w:rPr>
        <w:tab/>
      </w:r>
      <w:r>
        <w:rPr>
          <w:lang w:val="fr-CH"/>
        </w:rPr>
        <w:tab/>
        <w:t>M. Martin à l’appareil</w:t>
      </w:r>
    </w:p>
    <w:p w14:paraId="0B97B179" w14:textId="5F32A57B" w:rsidR="005D3237" w:rsidRDefault="005D3237">
      <w:pPr>
        <w:rPr>
          <w:lang w:val="fr-CH"/>
        </w:rPr>
      </w:pPr>
      <w:r>
        <w:rPr>
          <w:lang w:val="fr-CH"/>
        </w:rPr>
        <w:t>Madame Ch</w:t>
      </w:r>
      <w:r w:rsidR="00F338EA">
        <w:rPr>
          <w:lang w:val="fr-CH"/>
        </w:rPr>
        <w:t>â</w:t>
      </w:r>
      <w:r>
        <w:rPr>
          <w:lang w:val="fr-CH"/>
        </w:rPr>
        <w:t>telain est disponible ? / j’aimerais parler à Madame Ch</w:t>
      </w:r>
      <w:r w:rsidR="00F338EA">
        <w:rPr>
          <w:lang w:val="fr-CH"/>
        </w:rPr>
        <w:t>â</w:t>
      </w:r>
      <w:r>
        <w:rPr>
          <w:lang w:val="fr-CH"/>
        </w:rPr>
        <w:t>telain</w:t>
      </w:r>
    </w:p>
    <w:p w14:paraId="7FA170E5" w14:textId="1A3DBAD7" w:rsidR="005D3237" w:rsidRDefault="005D3237">
      <w:pPr>
        <w:rPr>
          <w:lang w:val="fr-CH"/>
        </w:rPr>
      </w:pPr>
      <w:r>
        <w:rPr>
          <w:lang w:val="fr-CH"/>
        </w:rPr>
        <w:t>Bonjour Madame, je vous téléphone pour vous communiquer ………</w:t>
      </w:r>
      <w:r w:rsidR="00741865">
        <w:rPr>
          <w:lang w:val="fr-CH"/>
        </w:rPr>
        <w:t>……………..</w:t>
      </w:r>
    </w:p>
    <w:p w14:paraId="64ACED31" w14:textId="4778FACF" w:rsidR="005D3237" w:rsidRDefault="005D3237">
      <w:pPr>
        <w:rPr>
          <w:lang w:val="fr-CH"/>
        </w:rPr>
      </w:pPr>
      <w:r>
        <w:rPr>
          <w:lang w:val="fr-CH"/>
        </w:rPr>
        <w:t xml:space="preserve">                                                                             Pour vous demander</w:t>
      </w:r>
      <w:r w:rsidR="00741865">
        <w:rPr>
          <w:lang w:val="fr-CH"/>
        </w:rPr>
        <w:t>………………</w:t>
      </w:r>
    </w:p>
    <w:p w14:paraId="24F81638" w14:textId="77777777" w:rsidR="005D3237" w:rsidRDefault="005D3237">
      <w:pPr>
        <w:rPr>
          <w:lang w:val="fr-CH"/>
        </w:rPr>
      </w:pPr>
    </w:p>
    <w:p w14:paraId="314EB106" w14:textId="77777777" w:rsidR="005D3237" w:rsidRDefault="005D3237">
      <w:pPr>
        <w:rPr>
          <w:lang w:val="fr-CH"/>
        </w:rPr>
      </w:pPr>
    </w:p>
    <w:p w14:paraId="5739138A" w14:textId="4566AF6D" w:rsidR="005D3237" w:rsidRDefault="005D3237">
      <w:pPr>
        <w:rPr>
          <w:b/>
          <w:bCs/>
          <w:lang w:val="fr-CH"/>
        </w:rPr>
      </w:pPr>
      <w:r w:rsidRPr="005D3237">
        <w:rPr>
          <w:b/>
          <w:bCs/>
          <w:lang w:val="fr-CH"/>
        </w:rPr>
        <w:t>La téléphoniste répond :</w:t>
      </w:r>
    </w:p>
    <w:p w14:paraId="42EB8AF1" w14:textId="5BCD6CCB" w:rsidR="00741865" w:rsidRDefault="00741865">
      <w:pPr>
        <w:rPr>
          <w:lang w:val="fr-CH"/>
        </w:rPr>
      </w:pPr>
      <w:r w:rsidRPr="00741865">
        <w:rPr>
          <w:lang w:val="fr-CH"/>
        </w:rPr>
        <w:t>Je suis désolée</w:t>
      </w:r>
      <w:r>
        <w:rPr>
          <w:lang w:val="fr-CH"/>
        </w:rPr>
        <w:t xml:space="preserve"> Madame Ch</w:t>
      </w:r>
      <w:r w:rsidR="00F338EA">
        <w:rPr>
          <w:lang w:val="fr-CH"/>
        </w:rPr>
        <w:t>â</w:t>
      </w:r>
      <w:r>
        <w:rPr>
          <w:lang w:val="fr-CH"/>
        </w:rPr>
        <w:t>telain est absente ………………………..</w:t>
      </w:r>
    </w:p>
    <w:p w14:paraId="70F74631" w14:textId="38F0D437" w:rsidR="00741865" w:rsidRDefault="00741865">
      <w:pPr>
        <w:rPr>
          <w:lang w:val="fr-CH"/>
        </w:rPr>
      </w:pPr>
      <w:r>
        <w:rPr>
          <w:lang w:val="fr-CH"/>
        </w:rPr>
        <w:t>Je vais voir si Madame Ch</w:t>
      </w:r>
      <w:r w:rsidR="00F338EA">
        <w:rPr>
          <w:lang w:val="fr-CH"/>
        </w:rPr>
        <w:t>â</w:t>
      </w:r>
      <w:r>
        <w:rPr>
          <w:lang w:val="fr-CH"/>
        </w:rPr>
        <w:t>telain est disponible, ne quittez pas</w:t>
      </w:r>
    </w:p>
    <w:p w14:paraId="7EF1D9C8" w14:textId="3E78B461" w:rsidR="00741865" w:rsidRDefault="00741865">
      <w:pPr>
        <w:rPr>
          <w:lang w:val="fr-CH"/>
        </w:rPr>
      </w:pPr>
      <w:r>
        <w:rPr>
          <w:lang w:val="fr-CH"/>
        </w:rPr>
        <w:t>Oui, je vous passe Madame Ch</w:t>
      </w:r>
      <w:r w:rsidR="00F338EA">
        <w:rPr>
          <w:lang w:val="fr-CH"/>
        </w:rPr>
        <w:t>â</w:t>
      </w:r>
      <w:r>
        <w:rPr>
          <w:lang w:val="fr-CH"/>
        </w:rPr>
        <w:t>telain</w:t>
      </w:r>
    </w:p>
    <w:p w14:paraId="54E23DE9" w14:textId="77777777" w:rsidR="00741865" w:rsidRDefault="00741865">
      <w:pPr>
        <w:rPr>
          <w:b/>
          <w:bCs/>
          <w:lang w:val="fr-CH"/>
        </w:rPr>
      </w:pPr>
    </w:p>
    <w:p w14:paraId="43D1CD7C" w14:textId="77777777" w:rsidR="00741865" w:rsidRPr="00741865" w:rsidRDefault="00741865">
      <w:pPr>
        <w:rPr>
          <w:b/>
          <w:bCs/>
          <w:lang w:val="fr-CH"/>
        </w:rPr>
      </w:pPr>
    </w:p>
    <w:p w14:paraId="18EBA59F" w14:textId="59B289F6" w:rsidR="00741865" w:rsidRDefault="00741865">
      <w:pPr>
        <w:rPr>
          <w:b/>
          <w:bCs/>
          <w:lang w:val="fr-CH"/>
        </w:rPr>
      </w:pPr>
      <w:r>
        <w:rPr>
          <w:b/>
          <w:bCs/>
          <w:lang w:val="fr-CH"/>
        </w:rPr>
        <w:t>M. Martin</w:t>
      </w:r>
    </w:p>
    <w:p w14:paraId="3617EB9D" w14:textId="5C3DA2B1" w:rsidR="00741865" w:rsidRDefault="00741865">
      <w:pPr>
        <w:rPr>
          <w:lang w:val="fr-CH"/>
        </w:rPr>
      </w:pPr>
      <w:r w:rsidRPr="00741865">
        <w:rPr>
          <w:lang w:val="fr-CH"/>
        </w:rPr>
        <w:t>Je rappellerai</w:t>
      </w:r>
      <w:r>
        <w:rPr>
          <w:lang w:val="fr-CH"/>
        </w:rPr>
        <w:t xml:space="preserve"> plus tard</w:t>
      </w:r>
    </w:p>
    <w:p w14:paraId="1E6CE86C" w14:textId="78FF6BB6" w:rsidR="00741865" w:rsidRPr="00741865" w:rsidRDefault="00741865">
      <w:pPr>
        <w:rPr>
          <w:lang w:val="fr-CH"/>
        </w:rPr>
      </w:pPr>
      <w:r>
        <w:rPr>
          <w:lang w:val="fr-CH"/>
        </w:rPr>
        <w:t>Madame Ch</w:t>
      </w:r>
      <w:r w:rsidR="00F338EA">
        <w:rPr>
          <w:lang w:val="fr-CH"/>
        </w:rPr>
        <w:t>â</w:t>
      </w:r>
      <w:r>
        <w:rPr>
          <w:lang w:val="fr-CH"/>
        </w:rPr>
        <w:t>telain peut me rappeler ? je suis disponible de 14 à 16 heures</w:t>
      </w:r>
    </w:p>
    <w:p w14:paraId="0A4E55E9" w14:textId="77777777" w:rsidR="00741865" w:rsidRDefault="00741865">
      <w:pPr>
        <w:rPr>
          <w:lang w:val="fr-CH"/>
        </w:rPr>
      </w:pPr>
    </w:p>
    <w:p w14:paraId="64BD324D" w14:textId="77777777" w:rsidR="00741865" w:rsidRDefault="00741865">
      <w:pPr>
        <w:rPr>
          <w:lang w:val="fr-CH"/>
        </w:rPr>
      </w:pPr>
    </w:p>
    <w:p w14:paraId="3F006D00" w14:textId="77777777" w:rsidR="00F338EA" w:rsidRDefault="00F338EA">
      <w:pPr>
        <w:rPr>
          <w:lang w:val="fr-CH"/>
        </w:rPr>
      </w:pPr>
    </w:p>
    <w:p w14:paraId="7146FA80" w14:textId="77777777" w:rsidR="00F338EA" w:rsidRDefault="00F338EA">
      <w:pPr>
        <w:rPr>
          <w:lang w:val="fr-CH"/>
        </w:rPr>
      </w:pPr>
    </w:p>
    <w:p w14:paraId="17862755" w14:textId="77777777" w:rsidR="00F338EA" w:rsidRDefault="00F338EA">
      <w:pPr>
        <w:rPr>
          <w:lang w:val="fr-CH"/>
        </w:rPr>
      </w:pPr>
    </w:p>
    <w:p w14:paraId="5978FCCD" w14:textId="77777777" w:rsidR="00F338EA" w:rsidRDefault="00F338EA">
      <w:pPr>
        <w:rPr>
          <w:lang w:val="fr-CH"/>
        </w:rPr>
      </w:pPr>
    </w:p>
    <w:p w14:paraId="0B65A96A" w14:textId="77777777" w:rsidR="00F338EA" w:rsidRDefault="00F338EA">
      <w:pPr>
        <w:rPr>
          <w:lang w:val="fr-CH"/>
        </w:rPr>
      </w:pPr>
    </w:p>
    <w:p w14:paraId="4A4C4717" w14:textId="77777777" w:rsidR="00F338EA" w:rsidRDefault="00F338EA">
      <w:pPr>
        <w:rPr>
          <w:lang w:val="fr-CH"/>
        </w:rPr>
      </w:pPr>
    </w:p>
    <w:p w14:paraId="2DE68328" w14:textId="27A40F25" w:rsidR="00F338EA" w:rsidRPr="00F338EA" w:rsidRDefault="00F338EA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22.09.2024</w:t>
      </w:r>
    </w:p>
    <w:sectPr w:rsidR="00F338EA" w:rsidRPr="00F338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37"/>
    <w:rsid w:val="005D3237"/>
    <w:rsid w:val="00741865"/>
    <w:rsid w:val="00977361"/>
    <w:rsid w:val="00F006C2"/>
    <w:rsid w:val="00F3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FB71DC"/>
  <w15:chartTrackingRefBased/>
  <w15:docId w15:val="{AA8A5F80-DB4D-4FF8-9D16-EB4991BA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D3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3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3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3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3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3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3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3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3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3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3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3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323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323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323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323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323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32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3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3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3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3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3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32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32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32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3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32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3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4</cp:revision>
  <dcterms:created xsi:type="dcterms:W3CDTF">2024-09-20T08:00:00Z</dcterms:created>
  <dcterms:modified xsi:type="dcterms:W3CDTF">2024-09-24T15:39:00Z</dcterms:modified>
</cp:coreProperties>
</file>