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8385" w14:textId="0EACF700" w:rsidR="00480969" w:rsidRDefault="003763DF">
      <w:pPr>
        <w:rPr>
          <w:b/>
          <w:bCs/>
          <w:lang w:val="fr-CH"/>
        </w:rPr>
      </w:pPr>
      <w:r w:rsidRPr="00457B17">
        <w:rPr>
          <w:b/>
          <w:bCs/>
          <w:lang w:val="fr-CH"/>
        </w:rPr>
        <w:t>Nous parlons</w:t>
      </w:r>
      <w:r w:rsidR="00480969" w:rsidRPr="00457B17">
        <w:rPr>
          <w:b/>
          <w:bCs/>
          <w:lang w:val="fr-CH"/>
        </w:rPr>
        <w:t xml:space="preserve"> français</w:t>
      </w:r>
    </w:p>
    <w:p w14:paraId="523D9294" w14:textId="77777777" w:rsidR="007A3546" w:rsidRPr="00457B17" w:rsidRDefault="007A3546">
      <w:pPr>
        <w:rPr>
          <w:b/>
          <w:bCs/>
          <w:lang w:val="fr-CH"/>
        </w:rPr>
      </w:pPr>
    </w:p>
    <w:p w14:paraId="05A32568" w14:textId="742C661D" w:rsidR="00AD5822" w:rsidRPr="00457B17" w:rsidRDefault="00AD5822">
      <w:pPr>
        <w:rPr>
          <w:b/>
          <w:bCs/>
          <w:lang w:val="fr-CH"/>
        </w:rPr>
      </w:pPr>
      <w:r w:rsidRPr="00457B17">
        <w:rPr>
          <w:b/>
          <w:bCs/>
          <w:lang w:val="fr-CH"/>
        </w:rPr>
        <w:t>Leçon 2</w:t>
      </w:r>
    </w:p>
    <w:p w14:paraId="5C2628BA" w14:textId="0366DBDF" w:rsidR="00480969" w:rsidRDefault="00480969">
      <w:pPr>
        <w:rPr>
          <w:lang w:val="fr-CH"/>
        </w:rPr>
      </w:pPr>
      <w:r w:rsidRPr="00480969">
        <w:rPr>
          <w:lang w:val="fr-CH"/>
        </w:rPr>
        <w:t xml:space="preserve"> On présente sa famille / q</w:t>
      </w:r>
      <w:r>
        <w:rPr>
          <w:lang w:val="fr-CH"/>
        </w:rPr>
        <w:t>ui</w:t>
      </w:r>
      <w:r w:rsidR="000F46EE">
        <w:rPr>
          <w:lang w:val="fr-CH"/>
        </w:rPr>
        <w:t>,</w:t>
      </w:r>
      <w:r>
        <w:rPr>
          <w:lang w:val="fr-CH"/>
        </w:rPr>
        <w:t xml:space="preserve"> habite où</w:t>
      </w:r>
      <w:r w:rsidR="000F46EE">
        <w:rPr>
          <w:lang w:val="fr-CH"/>
        </w:rPr>
        <w:t> ?</w:t>
      </w:r>
    </w:p>
    <w:p w14:paraId="1AC90C35" w14:textId="07A7B2FC" w:rsidR="00480969" w:rsidRDefault="00480969">
      <w:pPr>
        <w:rPr>
          <w:lang w:val="fr-CH"/>
        </w:rPr>
      </w:pPr>
      <w:r>
        <w:rPr>
          <w:lang w:val="fr-CH"/>
        </w:rPr>
        <w:t>On échange ses numéros de téléphone par un petit dialogue</w:t>
      </w:r>
    </w:p>
    <w:p w14:paraId="3D630506" w14:textId="1F2D16DA" w:rsidR="00AD5822" w:rsidRDefault="00AD5822">
      <w:r w:rsidRPr="00AD5822">
        <w:t>Sie haben etwas nicht v</w:t>
      </w:r>
      <w:r>
        <w:t>erstanden /sie bedanken sich / sie wünschen jemanden einen schönen Tag.</w:t>
      </w:r>
    </w:p>
    <w:p w14:paraId="018383ED" w14:textId="1DFAF002" w:rsidR="00AD5822" w:rsidRPr="00457B17" w:rsidRDefault="00AD5822">
      <w:pPr>
        <w:rPr>
          <w:b/>
          <w:bCs/>
          <w:lang w:val="fr-CH"/>
        </w:rPr>
      </w:pPr>
      <w:r w:rsidRPr="00457B17">
        <w:rPr>
          <w:b/>
          <w:bCs/>
          <w:lang w:val="fr-CH"/>
        </w:rPr>
        <w:t>Leçon 3</w:t>
      </w:r>
    </w:p>
    <w:p w14:paraId="776E6DCF" w14:textId="5E640671" w:rsidR="00F112F8" w:rsidRDefault="000B3D5C">
      <w:pPr>
        <w:rPr>
          <w:lang w:val="fr-CH"/>
        </w:rPr>
      </w:pPr>
      <w:r w:rsidRPr="000B3D5C">
        <w:rPr>
          <w:lang w:val="fr-CH"/>
        </w:rPr>
        <w:t>Dialogue / vous êtes au r</w:t>
      </w:r>
      <w:r>
        <w:rPr>
          <w:lang w:val="fr-CH"/>
        </w:rPr>
        <w:t>estaurant</w:t>
      </w:r>
    </w:p>
    <w:p w14:paraId="53D1CA85" w14:textId="2C42A1CF" w:rsidR="000B3D5C" w:rsidRDefault="000B3D5C">
      <w:r w:rsidRPr="000B3D5C">
        <w:t>Sie kennen e</w:t>
      </w:r>
      <w:r>
        <w:t>i</w:t>
      </w:r>
      <w:r w:rsidRPr="000B3D5C">
        <w:t>n Getränk o</w:t>
      </w:r>
      <w:r>
        <w:t>der ein Gericht nicht, sie fragen</w:t>
      </w:r>
    </w:p>
    <w:p w14:paraId="3FE6F1A7" w14:textId="340FC419" w:rsidR="000B3D5C" w:rsidRDefault="000B3D5C">
      <w:r>
        <w:t>Sie bestellen</w:t>
      </w:r>
    </w:p>
    <w:p w14:paraId="26A2CDFF" w14:textId="1C0DB056" w:rsidR="000B3D5C" w:rsidRDefault="000B3D5C">
      <w:r>
        <w:t>Sagen Sie dem Kell</w:t>
      </w:r>
      <w:r w:rsidR="000F46EE">
        <w:t>n</w:t>
      </w:r>
      <w:r>
        <w:t>er, dass der Kaffee oder was anders für Sie ist.</w:t>
      </w:r>
    </w:p>
    <w:p w14:paraId="2933A3D9" w14:textId="64B4676B" w:rsidR="000B3D5C" w:rsidRDefault="000B3D5C">
      <w:r>
        <w:t>Fragen Sie nach den Toiletten</w:t>
      </w:r>
    </w:p>
    <w:p w14:paraId="0E43BC0E" w14:textId="1FD26FEE" w:rsidR="000B3D5C" w:rsidRDefault="000B3D5C">
      <w:r>
        <w:t>Sie möchten bezahlen</w:t>
      </w:r>
    </w:p>
    <w:p w14:paraId="199A2B70" w14:textId="59F85C03" w:rsidR="000B3D5C" w:rsidRPr="00457B17" w:rsidRDefault="000B3D5C">
      <w:pPr>
        <w:rPr>
          <w:b/>
          <w:bCs/>
          <w:lang w:val="fr-CH"/>
        </w:rPr>
      </w:pPr>
      <w:r w:rsidRPr="00457B17">
        <w:rPr>
          <w:b/>
          <w:bCs/>
          <w:lang w:val="fr-CH"/>
        </w:rPr>
        <w:t>Leçon 4</w:t>
      </w:r>
    </w:p>
    <w:p w14:paraId="77755FA6" w14:textId="2F34A596" w:rsidR="00457B17" w:rsidRDefault="00457B17">
      <w:pPr>
        <w:rPr>
          <w:lang w:val="fr-CH"/>
        </w:rPr>
      </w:pPr>
      <w:r>
        <w:rPr>
          <w:lang w:val="fr-CH"/>
        </w:rPr>
        <w:t>Parlez de vos loisirs</w:t>
      </w:r>
    </w:p>
    <w:p w14:paraId="5528ACED" w14:textId="671CC2EB" w:rsidR="00457B17" w:rsidRDefault="00457B17">
      <w:pPr>
        <w:rPr>
          <w:lang w:val="fr-CH"/>
        </w:rPr>
      </w:pPr>
      <w:r>
        <w:rPr>
          <w:lang w:val="fr-CH"/>
        </w:rPr>
        <w:t>Présentez le plan de votre semaine</w:t>
      </w:r>
      <w:r>
        <w:rPr>
          <w:lang w:val="fr-CH"/>
        </w:rPr>
        <w:tab/>
        <w:t>jours et heures</w:t>
      </w:r>
    </w:p>
    <w:p w14:paraId="632DB5CB" w14:textId="3324325D" w:rsidR="00457B17" w:rsidRDefault="00457B17">
      <w:pPr>
        <w:rPr>
          <w:b/>
          <w:bCs/>
          <w:lang w:val="fr-CH"/>
        </w:rPr>
      </w:pPr>
      <w:r>
        <w:rPr>
          <w:b/>
          <w:bCs/>
          <w:lang w:val="fr-CH"/>
        </w:rPr>
        <w:t>Leçon 5</w:t>
      </w:r>
      <w:r w:rsidR="007A3546">
        <w:rPr>
          <w:b/>
          <w:bCs/>
          <w:lang w:val="fr-CH"/>
        </w:rPr>
        <w:t xml:space="preserve"> / leçon 6</w:t>
      </w:r>
    </w:p>
    <w:p w14:paraId="3EF4C18C" w14:textId="0098E039" w:rsidR="00457B17" w:rsidRDefault="00457B17">
      <w:pPr>
        <w:rPr>
          <w:lang w:val="fr-CH"/>
        </w:rPr>
      </w:pPr>
      <w:r>
        <w:rPr>
          <w:lang w:val="fr-CH"/>
        </w:rPr>
        <w:t>Vous êtes au marché</w:t>
      </w:r>
      <w:r>
        <w:rPr>
          <w:lang w:val="fr-CH"/>
        </w:rPr>
        <w:tab/>
        <w:t>présentez un dialogue</w:t>
      </w:r>
    </w:p>
    <w:p w14:paraId="0F221A58" w14:textId="3AF79E1D" w:rsidR="00457B17" w:rsidRDefault="00457B17">
      <w:pPr>
        <w:rPr>
          <w:lang w:val="fr-CH"/>
        </w:rPr>
      </w:pPr>
      <w:r>
        <w:rPr>
          <w:lang w:val="fr-CH"/>
        </w:rPr>
        <w:t>Parlez de votre ville natale</w:t>
      </w:r>
    </w:p>
    <w:p w14:paraId="7B282B6F" w14:textId="758DA28E" w:rsidR="00457B17" w:rsidRDefault="00457B17">
      <w:pPr>
        <w:rPr>
          <w:lang w:val="fr-CH"/>
        </w:rPr>
      </w:pPr>
      <w:r>
        <w:rPr>
          <w:lang w:val="fr-CH"/>
        </w:rPr>
        <w:t xml:space="preserve">Vous invitez </w:t>
      </w:r>
      <w:r w:rsidR="007A3546">
        <w:rPr>
          <w:lang w:val="fr-CH"/>
        </w:rPr>
        <w:t xml:space="preserve">par téléphone </w:t>
      </w:r>
      <w:r>
        <w:rPr>
          <w:lang w:val="fr-CH"/>
        </w:rPr>
        <w:t>des amis chez vous pour un brunch</w:t>
      </w:r>
      <w:r w:rsidR="007A3546">
        <w:rPr>
          <w:lang w:val="fr-CH"/>
        </w:rPr>
        <w:t>. Expliquez le chemin à suivre et dites à quelle heure vous les attendez.</w:t>
      </w:r>
    </w:p>
    <w:p w14:paraId="4716DE38" w14:textId="04E80A52" w:rsidR="007A3546" w:rsidRDefault="007A3546">
      <w:pPr>
        <w:rPr>
          <w:lang w:val="fr-CH"/>
        </w:rPr>
      </w:pPr>
      <w:r>
        <w:rPr>
          <w:lang w:val="fr-CH"/>
        </w:rPr>
        <w:t>Parlez de votre travail, vous commencez à quelle heure le matin, vous finissez à quelle heure l’après-midi.</w:t>
      </w:r>
    </w:p>
    <w:p w14:paraId="0F0FEF13" w14:textId="532671A3" w:rsidR="007A3546" w:rsidRDefault="007A3546">
      <w:pPr>
        <w:rPr>
          <w:lang w:val="fr-CH"/>
        </w:rPr>
      </w:pPr>
      <w:r>
        <w:rPr>
          <w:lang w:val="fr-CH"/>
        </w:rPr>
        <w:t>Dites ce que vous avez fait hier</w:t>
      </w:r>
      <w:r w:rsidR="000F46EE">
        <w:rPr>
          <w:lang w:val="fr-CH"/>
        </w:rPr>
        <w:t xml:space="preserve"> (passé composé)</w:t>
      </w:r>
    </w:p>
    <w:p w14:paraId="7DB0615C" w14:textId="77777777" w:rsidR="000F46EE" w:rsidRDefault="000F46EE">
      <w:pPr>
        <w:rPr>
          <w:lang w:val="fr-CH"/>
        </w:rPr>
      </w:pPr>
    </w:p>
    <w:p w14:paraId="356FC70C" w14:textId="77777777" w:rsidR="000F46EE" w:rsidRDefault="000F46EE">
      <w:pPr>
        <w:rPr>
          <w:lang w:val="fr-CH"/>
        </w:rPr>
      </w:pPr>
    </w:p>
    <w:p w14:paraId="0C5AAA00" w14:textId="77777777" w:rsidR="000F46EE" w:rsidRDefault="000F46EE">
      <w:pPr>
        <w:rPr>
          <w:lang w:val="fr-CH"/>
        </w:rPr>
      </w:pPr>
    </w:p>
    <w:p w14:paraId="2A674D4A" w14:textId="71BE46A8" w:rsidR="000F46EE" w:rsidRPr="000F46EE" w:rsidRDefault="000F46EE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16.04.2025</w:t>
      </w:r>
    </w:p>
    <w:p w14:paraId="3FA03979" w14:textId="77777777" w:rsidR="00457B17" w:rsidRPr="00457B17" w:rsidRDefault="00457B17">
      <w:pPr>
        <w:rPr>
          <w:lang w:val="fr-CH"/>
        </w:rPr>
      </w:pPr>
    </w:p>
    <w:p w14:paraId="310F1FC5" w14:textId="77777777" w:rsidR="000B3D5C" w:rsidRPr="00457B17" w:rsidRDefault="000B3D5C">
      <w:pPr>
        <w:rPr>
          <w:lang w:val="fr-CH"/>
        </w:rPr>
      </w:pPr>
    </w:p>
    <w:p w14:paraId="0D86C522" w14:textId="77777777" w:rsidR="000B3D5C" w:rsidRPr="00457B17" w:rsidRDefault="000B3D5C">
      <w:pPr>
        <w:rPr>
          <w:lang w:val="fr-CH"/>
        </w:rPr>
      </w:pPr>
    </w:p>
    <w:p w14:paraId="108A5B4B" w14:textId="77777777" w:rsidR="00AD5822" w:rsidRPr="00457B17" w:rsidRDefault="00AD5822">
      <w:pPr>
        <w:rPr>
          <w:b/>
          <w:bCs/>
          <w:lang w:val="fr-CH"/>
        </w:rPr>
      </w:pPr>
    </w:p>
    <w:p w14:paraId="175009CE" w14:textId="77777777" w:rsidR="00480969" w:rsidRPr="00457B17" w:rsidRDefault="00480969">
      <w:pPr>
        <w:rPr>
          <w:lang w:val="fr-CH"/>
        </w:rPr>
      </w:pPr>
    </w:p>
    <w:p w14:paraId="2D82DA0D" w14:textId="77777777" w:rsidR="003763DF" w:rsidRPr="00457B17" w:rsidRDefault="003763DF">
      <w:pPr>
        <w:rPr>
          <w:b/>
          <w:bCs/>
          <w:lang w:val="fr-CH"/>
        </w:rPr>
      </w:pPr>
    </w:p>
    <w:p w14:paraId="1E264FBD" w14:textId="77777777" w:rsidR="003763DF" w:rsidRPr="00457B17" w:rsidRDefault="003763DF">
      <w:pPr>
        <w:rPr>
          <w:lang w:val="fr-CH"/>
        </w:rPr>
      </w:pPr>
    </w:p>
    <w:sectPr w:rsidR="003763DF" w:rsidRPr="00457B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DF"/>
    <w:rsid w:val="000B3D5C"/>
    <w:rsid w:val="000F46EE"/>
    <w:rsid w:val="003763DF"/>
    <w:rsid w:val="00457B17"/>
    <w:rsid w:val="00480969"/>
    <w:rsid w:val="00527258"/>
    <w:rsid w:val="007A3546"/>
    <w:rsid w:val="00AD5822"/>
    <w:rsid w:val="00CD09AB"/>
    <w:rsid w:val="00EE6E01"/>
    <w:rsid w:val="00F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81EC7"/>
  <w15:chartTrackingRefBased/>
  <w15:docId w15:val="{8D06095F-0180-40BB-A552-B6CC95BB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6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6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6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6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6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6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6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6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6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6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6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6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63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63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63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63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63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63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6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6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6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6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6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63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63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63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6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63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6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2025-04-16T13:33:00Z</cp:lastPrinted>
  <dcterms:created xsi:type="dcterms:W3CDTF">2025-04-16T08:14:00Z</dcterms:created>
  <dcterms:modified xsi:type="dcterms:W3CDTF">2025-04-16T13:34:00Z</dcterms:modified>
</cp:coreProperties>
</file>