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D1F5" w14:textId="7563F3C5" w:rsidR="000B02E2" w:rsidRDefault="000B02E2">
      <w:pPr>
        <w:rPr>
          <w:lang w:val="fr-CH"/>
        </w:rPr>
      </w:pPr>
      <w:r w:rsidRPr="000B02E2">
        <w:rPr>
          <w:lang w:val="fr-CH"/>
        </w:rPr>
        <w:t>Petites phrases pour débuter une d</w:t>
      </w:r>
      <w:r>
        <w:rPr>
          <w:lang w:val="fr-CH"/>
        </w:rPr>
        <w:t>iscussion</w:t>
      </w:r>
    </w:p>
    <w:p w14:paraId="4CA228C4" w14:textId="77777777" w:rsidR="000B02E2" w:rsidRDefault="000B02E2">
      <w:pPr>
        <w:rPr>
          <w:lang w:val="fr-CH"/>
        </w:rPr>
      </w:pPr>
    </w:p>
    <w:p w14:paraId="776163ED" w14:textId="67A3E6D5" w:rsidR="000B02E2" w:rsidRDefault="000B02E2">
      <w:r w:rsidRPr="000B02E2">
        <w:t>Ich möchte euch sagen/fragen</w:t>
      </w:r>
      <w:r w:rsidRPr="000B02E2">
        <w:tab/>
      </w:r>
      <w:r>
        <w:tab/>
      </w:r>
    </w:p>
    <w:p w14:paraId="3DCBE62B" w14:textId="40DFE012" w:rsidR="000B02E2" w:rsidRPr="000B02E2" w:rsidRDefault="000B02E2">
      <w:pPr>
        <w:rPr>
          <w:b/>
          <w:bCs/>
        </w:rPr>
      </w:pPr>
      <w:proofErr w:type="spellStart"/>
      <w:r>
        <w:rPr>
          <w:b/>
          <w:bCs/>
        </w:rPr>
        <w:t>J’aimerais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dire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demander</w:t>
      </w:r>
      <w:proofErr w:type="spellEnd"/>
    </w:p>
    <w:p w14:paraId="0F369499" w14:textId="77777777" w:rsidR="000B02E2" w:rsidRDefault="000B02E2"/>
    <w:p w14:paraId="6D3DBD01" w14:textId="522D9B88" w:rsidR="000B02E2" w:rsidRPr="007F3AC0" w:rsidRDefault="000B02E2">
      <w:pPr>
        <w:rPr>
          <w:b/>
          <w:bCs/>
        </w:rPr>
      </w:pPr>
      <w:r>
        <w:t>Übrigens bin ich morgen nicht im Büro</w:t>
      </w:r>
    </w:p>
    <w:p w14:paraId="0BDF8E62" w14:textId="443D4ED2" w:rsidR="000B02E2" w:rsidRDefault="000B02E2">
      <w:pPr>
        <w:rPr>
          <w:b/>
          <w:bCs/>
          <w:lang w:val="fr-CH"/>
        </w:rPr>
      </w:pPr>
      <w:r w:rsidRPr="000B02E2">
        <w:rPr>
          <w:b/>
          <w:bCs/>
          <w:lang w:val="fr-CH"/>
        </w:rPr>
        <w:t>Au fait je ne serai (</w:t>
      </w:r>
      <w:r>
        <w:rPr>
          <w:b/>
          <w:bCs/>
          <w:lang w:val="fr-CH"/>
        </w:rPr>
        <w:t xml:space="preserve">suis) pas au </w:t>
      </w:r>
      <w:proofErr w:type="spellStart"/>
      <w:r>
        <w:rPr>
          <w:b/>
          <w:bCs/>
          <w:lang w:val="fr-CH"/>
        </w:rPr>
        <w:t>büro</w:t>
      </w:r>
      <w:proofErr w:type="spellEnd"/>
      <w:r>
        <w:rPr>
          <w:b/>
          <w:bCs/>
          <w:lang w:val="fr-CH"/>
        </w:rPr>
        <w:t xml:space="preserve"> demain</w:t>
      </w:r>
    </w:p>
    <w:p w14:paraId="14697892" w14:textId="3DD2FF05" w:rsidR="000B02E2" w:rsidRDefault="000B02E2">
      <w:r w:rsidRPr="000B02E2">
        <w:t xml:space="preserve">Übrigens hast du </w:t>
      </w:r>
      <w:proofErr w:type="gramStart"/>
      <w:r w:rsidRPr="000B02E2">
        <w:t>die T</w:t>
      </w:r>
      <w:r>
        <w:t>icket</w:t>
      </w:r>
      <w:proofErr w:type="gramEnd"/>
      <w:r>
        <w:t xml:space="preserve"> für den Kino </w:t>
      </w:r>
      <w:proofErr w:type="gramStart"/>
      <w:r>
        <w:t>gekauft ?</w:t>
      </w:r>
      <w:proofErr w:type="gramEnd"/>
    </w:p>
    <w:p w14:paraId="06B3DF75" w14:textId="5B5E6AEF" w:rsidR="000B02E2" w:rsidRDefault="007F3AC0">
      <w:pPr>
        <w:rPr>
          <w:b/>
          <w:bCs/>
          <w:lang w:val="fr-CH"/>
        </w:rPr>
      </w:pPr>
      <w:r w:rsidRPr="007F3AC0">
        <w:rPr>
          <w:b/>
          <w:bCs/>
          <w:lang w:val="fr-CH"/>
        </w:rPr>
        <w:t>Au fait tu as p</w:t>
      </w:r>
      <w:r>
        <w:rPr>
          <w:b/>
          <w:bCs/>
          <w:lang w:val="fr-CH"/>
        </w:rPr>
        <w:t>ensé à acheter les billets pour le cinéma ?</w:t>
      </w:r>
    </w:p>
    <w:p w14:paraId="58ACDB03" w14:textId="77777777" w:rsidR="007F3AC0" w:rsidRDefault="007F3AC0">
      <w:pPr>
        <w:rPr>
          <w:b/>
          <w:bCs/>
          <w:lang w:val="fr-CH"/>
        </w:rPr>
      </w:pPr>
    </w:p>
    <w:p w14:paraId="0A666EA1" w14:textId="6C768BBF" w:rsidR="007F3AC0" w:rsidRDefault="007F3AC0">
      <w:r w:rsidRPr="007F3AC0">
        <w:t>Entschuldigung, dar</w:t>
      </w:r>
      <w:r>
        <w:t xml:space="preserve">f </w:t>
      </w:r>
      <w:r w:rsidRPr="007F3AC0">
        <w:t xml:space="preserve">ich schnell </w:t>
      </w:r>
      <w:proofErr w:type="gramStart"/>
      <w:r w:rsidRPr="007F3AC0">
        <w:t>s</w:t>
      </w:r>
      <w:r>
        <w:t>tören ?</w:t>
      </w:r>
      <w:proofErr w:type="gramEnd"/>
    </w:p>
    <w:p w14:paraId="049D9182" w14:textId="39ACA448" w:rsidR="007F3AC0" w:rsidRDefault="007F3AC0">
      <w:pPr>
        <w:rPr>
          <w:b/>
          <w:bCs/>
          <w:lang w:val="fr-CH"/>
        </w:rPr>
      </w:pPr>
      <w:r w:rsidRPr="007F3AC0">
        <w:rPr>
          <w:b/>
          <w:bCs/>
          <w:lang w:val="fr-CH"/>
        </w:rPr>
        <w:t>Pardon, je peux vous d</w:t>
      </w:r>
      <w:r>
        <w:rPr>
          <w:b/>
          <w:bCs/>
          <w:lang w:val="fr-CH"/>
        </w:rPr>
        <w:t>éranger un moment ?</w:t>
      </w:r>
    </w:p>
    <w:p w14:paraId="4975AB25" w14:textId="77777777" w:rsidR="007F3AC0" w:rsidRDefault="007F3AC0">
      <w:pPr>
        <w:rPr>
          <w:b/>
          <w:bCs/>
          <w:lang w:val="fr-CH"/>
        </w:rPr>
      </w:pPr>
    </w:p>
    <w:p w14:paraId="4D862E68" w14:textId="77777777" w:rsidR="007F3AC0" w:rsidRDefault="007F3AC0">
      <w:pPr>
        <w:rPr>
          <w:b/>
          <w:bCs/>
          <w:lang w:val="fr-CH"/>
        </w:rPr>
      </w:pPr>
    </w:p>
    <w:p w14:paraId="6C26833C" w14:textId="77777777" w:rsidR="007F3AC0" w:rsidRDefault="007F3AC0">
      <w:pPr>
        <w:rPr>
          <w:b/>
          <w:bCs/>
          <w:lang w:val="fr-CH"/>
        </w:rPr>
      </w:pPr>
    </w:p>
    <w:p w14:paraId="49872BC8" w14:textId="77777777" w:rsidR="007F3AC0" w:rsidRDefault="007F3AC0">
      <w:pPr>
        <w:rPr>
          <w:b/>
          <w:bCs/>
          <w:lang w:val="fr-CH"/>
        </w:rPr>
      </w:pPr>
    </w:p>
    <w:p w14:paraId="7035813F" w14:textId="60343198" w:rsidR="007F3AC0" w:rsidRPr="007F3AC0" w:rsidRDefault="007F3AC0">
      <w:pPr>
        <w:rPr>
          <w:lang w:val="fr-CH"/>
        </w:rPr>
      </w:pPr>
      <w:r>
        <w:rPr>
          <w:lang w:val="fr-CH"/>
        </w:rPr>
        <w:t>Nous continuerons la liste ensemble mardi 28.02.26</w:t>
      </w:r>
    </w:p>
    <w:p w14:paraId="3BAA107C" w14:textId="77777777" w:rsidR="007F3AC0" w:rsidRPr="007F3AC0" w:rsidRDefault="007F3AC0">
      <w:pPr>
        <w:rPr>
          <w:b/>
          <w:bCs/>
          <w:lang w:val="fr-CH"/>
        </w:rPr>
      </w:pPr>
    </w:p>
    <w:p w14:paraId="736FFCB9" w14:textId="77777777" w:rsidR="007F3AC0" w:rsidRPr="007F3AC0" w:rsidRDefault="007F3AC0">
      <w:pPr>
        <w:rPr>
          <w:b/>
          <w:bCs/>
          <w:lang w:val="fr-CH"/>
        </w:rPr>
      </w:pPr>
    </w:p>
    <w:p w14:paraId="786587A3" w14:textId="341B3533" w:rsidR="000B02E2" w:rsidRPr="007F3AC0" w:rsidRDefault="000B02E2">
      <w:pPr>
        <w:rPr>
          <w:b/>
          <w:bCs/>
          <w:lang w:val="fr-CH"/>
        </w:rPr>
      </w:pPr>
    </w:p>
    <w:sectPr w:rsidR="000B02E2" w:rsidRPr="007F3A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E2"/>
    <w:rsid w:val="000B02E2"/>
    <w:rsid w:val="005608D5"/>
    <w:rsid w:val="007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9F25E"/>
  <w15:chartTrackingRefBased/>
  <w15:docId w15:val="{14E218B2-C31D-4211-B0AD-70B71BB3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0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0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0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0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0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0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0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0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0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0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0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0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02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2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02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02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02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02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0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0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0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0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0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02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02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02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0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02E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02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2026-04-23T14:16:00Z</dcterms:created>
  <dcterms:modified xsi:type="dcterms:W3CDTF">2026-04-23T14:32:00Z</dcterms:modified>
</cp:coreProperties>
</file>