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D3F64" w14:textId="77777777" w:rsidR="00D84557" w:rsidRDefault="0078520A">
      <w:pPr>
        <w:spacing w:after="34"/>
        <w:ind w:right="-87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42F62C" wp14:editId="5FEADB5C">
                <wp:simplePos x="0" y="0"/>
                <wp:positionH relativeFrom="page">
                  <wp:posOffset>355994</wp:posOffset>
                </wp:positionH>
                <wp:positionV relativeFrom="page">
                  <wp:posOffset>431952</wp:posOffset>
                </wp:positionV>
                <wp:extent cx="1589037" cy="260045"/>
                <wp:effectExtent l="0" t="0" r="0" b="0"/>
                <wp:wrapSquare wrapText="bothSides"/>
                <wp:docPr id="3294" name="Group 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9037" cy="260045"/>
                          <a:chOff x="0" y="0"/>
                          <a:chExt cx="1589037" cy="26004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240309" y="163652"/>
                            <a:ext cx="65291" cy="54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91" h="54674">
                                <a:moveTo>
                                  <a:pt x="56312" y="0"/>
                                </a:moveTo>
                                <a:cubicBezTo>
                                  <a:pt x="57099" y="851"/>
                                  <a:pt x="57849" y="1689"/>
                                  <a:pt x="58496" y="2591"/>
                                </a:cubicBezTo>
                                <a:cubicBezTo>
                                  <a:pt x="59436" y="3874"/>
                                  <a:pt x="60274" y="5220"/>
                                  <a:pt x="61074" y="6655"/>
                                </a:cubicBezTo>
                                <a:cubicBezTo>
                                  <a:pt x="61176" y="6858"/>
                                  <a:pt x="61214" y="7049"/>
                                  <a:pt x="61265" y="7201"/>
                                </a:cubicBezTo>
                                <a:cubicBezTo>
                                  <a:pt x="61316" y="7353"/>
                                  <a:pt x="61366" y="7493"/>
                                  <a:pt x="61468" y="7645"/>
                                </a:cubicBezTo>
                                <a:cubicBezTo>
                                  <a:pt x="64351" y="13551"/>
                                  <a:pt x="65291" y="19901"/>
                                  <a:pt x="64541" y="25997"/>
                                </a:cubicBezTo>
                                <a:cubicBezTo>
                                  <a:pt x="64249" y="27991"/>
                                  <a:pt x="63894" y="29921"/>
                                  <a:pt x="63259" y="31801"/>
                                </a:cubicBezTo>
                                <a:cubicBezTo>
                                  <a:pt x="62509" y="34138"/>
                                  <a:pt x="61468" y="36373"/>
                                  <a:pt x="60223" y="38456"/>
                                </a:cubicBezTo>
                                <a:cubicBezTo>
                                  <a:pt x="57455" y="43269"/>
                                  <a:pt x="53429" y="47333"/>
                                  <a:pt x="48324" y="50254"/>
                                </a:cubicBezTo>
                                <a:cubicBezTo>
                                  <a:pt x="48171" y="50356"/>
                                  <a:pt x="48019" y="50457"/>
                                  <a:pt x="47879" y="50559"/>
                                </a:cubicBezTo>
                                <a:cubicBezTo>
                                  <a:pt x="47727" y="50660"/>
                                  <a:pt x="47574" y="50800"/>
                                  <a:pt x="47384" y="50851"/>
                                </a:cubicBezTo>
                                <a:cubicBezTo>
                                  <a:pt x="47282" y="50952"/>
                                  <a:pt x="47130" y="51003"/>
                                  <a:pt x="46977" y="51054"/>
                                </a:cubicBezTo>
                                <a:cubicBezTo>
                                  <a:pt x="46888" y="51054"/>
                                  <a:pt x="46736" y="51105"/>
                                  <a:pt x="46634" y="51206"/>
                                </a:cubicBezTo>
                                <a:cubicBezTo>
                                  <a:pt x="44755" y="52095"/>
                                  <a:pt x="42812" y="52845"/>
                                  <a:pt x="40831" y="53391"/>
                                </a:cubicBezTo>
                                <a:cubicBezTo>
                                  <a:pt x="40081" y="53581"/>
                                  <a:pt x="39345" y="53734"/>
                                  <a:pt x="38646" y="53835"/>
                                </a:cubicBezTo>
                                <a:lnTo>
                                  <a:pt x="38100" y="53937"/>
                                </a:lnTo>
                                <a:lnTo>
                                  <a:pt x="37998" y="53975"/>
                                </a:lnTo>
                                <a:cubicBezTo>
                                  <a:pt x="36068" y="54331"/>
                                  <a:pt x="34087" y="54674"/>
                                  <a:pt x="32093" y="54674"/>
                                </a:cubicBezTo>
                                <a:cubicBezTo>
                                  <a:pt x="31356" y="54674"/>
                                  <a:pt x="30556" y="54623"/>
                                  <a:pt x="29820" y="54521"/>
                                </a:cubicBezTo>
                                <a:lnTo>
                                  <a:pt x="29375" y="54483"/>
                                </a:lnTo>
                                <a:cubicBezTo>
                                  <a:pt x="29172" y="54483"/>
                                  <a:pt x="28969" y="54483"/>
                                  <a:pt x="28727" y="54483"/>
                                </a:cubicBezTo>
                                <a:cubicBezTo>
                                  <a:pt x="28385" y="54432"/>
                                  <a:pt x="28029" y="54432"/>
                                  <a:pt x="27635" y="54381"/>
                                </a:cubicBezTo>
                                <a:cubicBezTo>
                                  <a:pt x="27381" y="54026"/>
                                  <a:pt x="27140" y="53734"/>
                                  <a:pt x="26886" y="53391"/>
                                </a:cubicBezTo>
                                <a:cubicBezTo>
                                  <a:pt x="26594" y="52984"/>
                                  <a:pt x="26289" y="52591"/>
                                  <a:pt x="25946" y="52197"/>
                                </a:cubicBezTo>
                                <a:lnTo>
                                  <a:pt x="25248" y="51308"/>
                                </a:lnTo>
                                <a:cubicBezTo>
                                  <a:pt x="24803" y="50711"/>
                                  <a:pt x="24308" y="50063"/>
                                  <a:pt x="23813" y="49416"/>
                                </a:cubicBezTo>
                                <a:cubicBezTo>
                                  <a:pt x="23216" y="48666"/>
                                  <a:pt x="22619" y="47879"/>
                                  <a:pt x="22035" y="47130"/>
                                </a:cubicBezTo>
                                <a:cubicBezTo>
                                  <a:pt x="14084" y="36716"/>
                                  <a:pt x="6744" y="26441"/>
                                  <a:pt x="0" y="16332"/>
                                </a:cubicBezTo>
                                <a:lnTo>
                                  <a:pt x="0" y="16231"/>
                                </a:lnTo>
                                <a:cubicBezTo>
                                  <a:pt x="5512" y="18364"/>
                                  <a:pt x="11455" y="19596"/>
                                  <a:pt x="17615" y="19596"/>
                                </a:cubicBezTo>
                                <a:cubicBezTo>
                                  <a:pt x="25451" y="19596"/>
                                  <a:pt x="33287" y="17666"/>
                                  <a:pt x="40234" y="13995"/>
                                </a:cubicBezTo>
                                <a:cubicBezTo>
                                  <a:pt x="43802" y="12116"/>
                                  <a:pt x="46926" y="9677"/>
                                  <a:pt x="49911" y="7049"/>
                                </a:cubicBezTo>
                                <a:cubicBezTo>
                                  <a:pt x="51549" y="5563"/>
                                  <a:pt x="53188" y="4077"/>
                                  <a:pt x="54623" y="2388"/>
                                </a:cubicBezTo>
                                <a:cubicBezTo>
                                  <a:pt x="55016" y="1943"/>
                                  <a:pt x="55359" y="1397"/>
                                  <a:pt x="55715" y="902"/>
                                </a:cubicBezTo>
                                <a:cubicBezTo>
                                  <a:pt x="55905" y="597"/>
                                  <a:pt x="56109" y="305"/>
                                  <a:pt x="563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19520" y="96533"/>
                            <a:ext cx="76797" cy="76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97" h="76695">
                                <a:moveTo>
                                  <a:pt x="38354" y="0"/>
                                </a:moveTo>
                                <a:cubicBezTo>
                                  <a:pt x="39103" y="0"/>
                                  <a:pt x="39840" y="51"/>
                                  <a:pt x="40589" y="102"/>
                                </a:cubicBezTo>
                                <a:cubicBezTo>
                                  <a:pt x="40830" y="152"/>
                                  <a:pt x="41084" y="152"/>
                                  <a:pt x="41326" y="203"/>
                                </a:cubicBezTo>
                                <a:cubicBezTo>
                                  <a:pt x="41478" y="203"/>
                                  <a:pt x="41580" y="203"/>
                                  <a:pt x="41732" y="203"/>
                                </a:cubicBezTo>
                                <a:cubicBezTo>
                                  <a:pt x="41770" y="203"/>
                                  <a:pt x="41872" y="203"/>
                                  <a:pt x="41923" y="254"/>
                                </a:cubicBezTo>
                                <a:cubicBezTo>
                                  <a:pt x="54826" y="1448"/>
                                  <a:pt x="66230" y="8877"/>
                                  <a:pt x="72390" y="20447"/>
                                </a:cubicBezTo>
                                <a:cubicBezTo>
                                  <a:pt x="75463" y="26353"/>
                                  <a:pt x="76797" y="32791"/>
                                  <a:pt x="76657" y="39294"/>
                                </a:cubicBezTo>
                                <a:cubicBezTo>
                                  <a:pt x="76606" y="41275"/>
                                  <a:pt x="76352" y="43307"/>
                                  <a:pt x="75959" y="45352"/>
                                </a:cubicBezTo>
                                <a:cubicBezTo>
                                  <a:pt x="75908" y="45593"/>
                                  <a:pt x="75857" y="45898"/>
                                  <a:pt x="75806" y="46190"/>
                                </a:cubicBezTo>
                                <a:cubicBezTo>
                                  <a:pt x="75654" y="47384"/>
                                  <a:pt x="75463" y="48527"/>
                                  <a:pt x="75070" y="49657"/>
                                </a:cubicBezTo>
                                <a:cubicBezTo>
                                  <a:pt x="74968" y="50152"/>
                                  <a:pt x="74714" y="50610"/>
                                  <a:pt x="74524" y="51054"/>
                                </a:cubicBezTo>
                                <a:cubicBezTo>
                                  <a:pt x="74371" y="51397"/>
                                  <a:pt x="74219" y="51753"/>
                                  <a:pt x="74066" y="52045"/>
                                </a:cubicBezTo>
                                <a:cubicBezTo>
                                  <a:pt x="74066" y="52095"/>
                                  <a:pt x="74066" y="52146"/>
                                  <a:pt x="74028" y="52146"/>
                                </a:cubicBezTo>
                                <a:cubicBezTo>
                                  <a:pt x="74028" y="52248"/>
                                  <a:pt x="73977" y="52286"/>
                                  <a:pt x="73977" y="52337"/>
                                </a:cubicBezTo>
                                <a:cubicBezTo>
                                  <a:pt x="73876" y="52642"/>
                                  <a:pt x="73723" y="52934"/>
                                  <a:pt x="73622" y="53238"/>
                                </a:cubicBezTo>
                                <a:cubicBezTo>
                                  <a:pt x="73177" y="54420"/>
                                  <a:pt x="72682" y="55613"/>
                                  <a:pt x="72085" y="56756"/>
                                </a:cubicBezTo>
                                <a:cubicBezTo>
                                  <a:pt x="71349" y="58103"/>
                                  <a:pt x="70447" y="59284"/>
                                  <a:pt x="69558" y="60477"/>
                                </a:cubicBezTo>
                                <a:cubicBezTo>
                                  <a:pt x="69507" y="60579"/>
                                  <a:pt x="69405" y="60731"/>
                                  <a:pt x="69304" y="60820"/>
                                </a:cubicBezTo>
                                <a:cubicBezTo>
                                  <a:pt x="68618" y="61811"/>
                                  <a:pt x="67970" y="62763"/>
                                  <a:pt x="67170" y="63652"/>
                                </a:cubicBezTo>
                                <a:cubicBezTo>
                                  <a:pt x="65786" y="65189"/>
                                  <a:pt x="64351" y="66675"/>
                                  <a:pt x="62763" y="67970"/>
                                </a:cubicBezTo>
                                <a:cubicBezTo>
                                  <a:pt x="60922" y="69456"/>
                                  <a:pt x="58941" y="70752"/>
                                  <a:pt x="56858" y="71882"/>
                                </a:cubicBezTo>
                                <a:cubicBezTo>
                                  <a:pt x="56756" y="71984"/>
                                  <a:pt x="56655" y="72034"/>
                                  <a:pt x="56604" y="72085"/>
                                </a:cubicBezTo>
                                <a:cubicBezTo>
                                  <a:pt x="56515" y="72136"/>
                                  <a:pt x="56413" y="72187"/>
                                  <a:pt x="56312" y="72238"/>
                                </a:cubicBezTo>
                                <a:cubicBezTo>
                                  <a:pt x="50800" y="75159"/>
                                  <a:pt x="44602" y="76695"/>
                                  <a:pt x="38405" y="76695"/>
                                </a:cubicBezTo>
                                <a:cubicBezTo>
                                  <a:pt x="33338" y="76695"/>
                                  <a:pt x="28486" y="75705"/>
                                  <a:pt x="23965" y="73876"/>
                                </a:cubicBezTo>
                                <a:cubicBezTo>
                                  <a:pt x="22377" y="73228"/>
                                  <a:pt x="20891" y="72479"/>
                                  <a:pt x="19456" y="71692"/>
                                </a:cubicBezTo>
                                <a:cubicBezTo>
                                  <a:pt x="17958" y="70841"/>
                                  <a:pt x="16573" y="69952"/>
                                  <a:pt x="15240" y="68910"/>
                                </a:cubicBezTo>
                                <a:cubicBezTo>
                                  <a:pt x="10820" y="65583"/>
                                  <a:pt x="7099" y="61316"/>
                                  <a:pt x="4420" y="56312"/>
                                </a:cubicBezTo>
                                <a:cubicBezTo>
                                  <a:pt x="1943" y="51651"/>
                                  <a:pt x="546" y="46685"/>
                                  <a:pt x="152" y="41720"/>
                                </a:cubicBezTo>
                                <a:cubicBezTo>
                                  <a:pt x="0" y="40183"/>
                                  <a:pt x="102" y="38595"/>
                                  <a:pt x="152" y="37059"/>
                                </a:cubicBezTo>
                                <a:cubicBezTo>
                                  <a:pt x="152" y="36919"/>
                                  <a:pt x="203" y="36767"/>
                                  <a:pt x="203" y="36614"/>
                                </a:cubicBezTo>
                                <a:cubicBezTo>
                                  <a:pt x="254" y="34925"/>
                                  <a:pt x="457" y="33287"/>
                                  <a:pt x="749" y="31610"/>
                                </a:cubicBezTo>
                                <a:cubicBezTo>
                                  <a:pt x="2083" y="24308"/>
                                  <a:pt x="5461" y="17513"/>
                                  <a:pt x="10668" y="12014"/>
                                </a:cubicBezTo>
                                <a:cubicBezTo>
                                  <a:pt x="13449" y="9081"/>
                                  <a:pt x="16624" y="6452"/>
                                  <a:pt x="20447" y="4420"/>
                                </a:cubicBezTo>
                                <a:cubicBezTo>
                                  <a:pt x="21539" y="3823"/>
                                  <a:pt x="22720" y="3327"/>
                                  <a:pt x="23914" y="2832"/>
                                </a:cubicBezTo>
                                <a:lnTo>
                                  <a:pt x="25552" y="2235"/>
                                </a:lnTo>
                                <a:cubicBezTo>
                                  <a:pt x="27635" y="1486"/>
                                  <a:pt x="29769" y="953"/>
                                  <a:pt x="31953" y="597"/>
                                </a:cubicBezTo>
                                <a:cubicBezTo>
                                  <a:pt x="33591" y="305"/>
                                  <a:pt x="35281" y="102"/>
                                  <a:pt x="36919" y="51"/>
                                </a:cubicBezTo>
                                <a:cubicBezTo>
                                  <a:pt x="37059" y="51"/>
                                  <a:pt x="37160" y="51"/>
                                  <a:pt x="37313" y="51"/>
                                </a:cubicBezTo>
                                <a:cubicBezTo>
                                  <a:pt x="37655" y="0"/>
                                  <a:pt x="38011" y="0"/>
                                  <a:pt x="383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91986" y="62954"/>
                            <a:ext cx="58496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96" h="64186">
                                <a:moveTo>
                                  <a:pt x="26899" y="0"/>
                                </a:moveTo>
                                <a:cubicBezTo>
                                  <a:pt x="26988" y="0"/>
                                  <a:pt x="27089" y="0"/>
                                  <a:pt x="27191" y="0"/>
                                </a:cubicBezTo>
                                <a:cubicBezTo>
                                  <a:pt x="27292" y="0"/>
                                  <a:pt x="27394" y="0"/>
                                  <a:pt x="27534" y="0"/>
                                </a:cubicBezTo>
                                <a:cubicBezTo>
                                  <a:pt x="30163" y="51"/>
                                  <a:pt x="32791" y="444"/>
                                  <a:pt x="35331" y="1092"/>
                                </a:cubicBezTo>
                                <a:cubicBezTo>
                                  <a:pt x="39345" y="2134"/>
                                  <a:pt x="43117" y="4013"/>
                                  <a:pt x="46393" y="6452"/>
                                </a:cubicBezTo>
                                <a:cubicBezTo>
                                  <a:pt x="47727" y="7442"/>
                                  <a:pt x="48971" y="8484"/>
                                  <a:pt x="50114" y="9665"/>
                                </a:cubicBezTo>
                                <a:cubicBezTo>
                                  <a:pt x="51346" y="10909"/>
                                  <a:pt x="52540" y="12255"/>
                                  <a:pt x="53581" y="13741"/>
                                </a:cubicBezTo>
                                <a:cubicBezTo>
                                  <a:pt x="54432" y="14935"/>
                                  <a:pt x="55169" y="16116"/>
                                  <a:pt x="55867" y="17412"/>
                                </a:cubicBezTo>
                                <a:cubicBezTo>
                                  <a:pt x="57010" y="19596"/>
                                  <a:pt x="57849" y="21869"/>
                                  <a:pt x="58496" y="24206"/>
                                </a:cubicBezTo>
                                <a:cubicBezTo>
                                  <a:pt x="54483" y="24854"/>
                                  <a:pt x="50610" y="25997"/>
                                  <a:pt x="46838" y="27584"/>
                                </a:cubicBezTo>
                                <a:lnTo>
                                  <a:pt x="46139" y="27876"/>
                                </a:lnTo>
                                <a:cubicBezTo>
                                  <a:pt x="45199" y="28270"/>
                                  <a:pt x="44209" y="28677"/>
                                  <a:pt x="43320" y="29172"/>
                                </a:cubicBezTo>
                                <a:cubicBezTo>
                                  <a:pt x="42621" y="29515"/>
                                  <a:pt x="42024" y="29959"/>
                                  <a:pt x="41427" y="30404"/>
                                </a:cubicBezTo>
                                <a:cubicBezTo>
                                  <a:pt x="41034" y="30658"/>
                                  <a:pt x="40640" y="30950"/>
                                  <a:pt x="40234" y="31204"/>
                                </a:cubicBezTo>
                                <a:lnTo>
                                  <a:pt x="40183" y="31204"/>
                                </a:lnTo>
                                <a:cubicBezTo>
                                  <a:pt x="37859" y="32690"/>
                                  <a:pt x="35624" y="34277"/>
                                  <a:pt x="33592" y="36106"/>
                                </a:cubicBezTo>
                                <a:cubicBezTo>
                                  <a:pt x="25311" y="43548"/>
                                  <a:pt x="20003" y="53480"/>
                                  <a:pt x="18263" y="64186"/>
                                </a:cubicBezTo>
                                <a:lnTo>
                                  <a:pt x="18212" y="64186"/>
                                </a:lnTo>
                                <a:cubicBezTo>
                                  <a:pt x="11163" y="49213"/>
                                  <a:pt x="5664" y="34569"/>
                                  <a:pt x="1638" y="20333"/>
                                </a:cubicBezTo>
                                <a:lnTo>
                                  <a:pt x="1448" y="19596"/>
                                </a:lnTo>
                                <a:cubicBezTo>
                                  <a:pt x="953" y="17856"/>
                                  <a:pt x="508" y="16116"/>
                                  <a:pt x="51" y="14389"/>
                                </a:cubicBezTo>
                                <a:cubicBezTo>
                                  <a:pt x="51" y="14338"/>
                                  <a:pt x="51" y="14288"/>
                                  <a:pt x="0" y="14237"/>
                                </a:cubicBezTo>
                                <a:cubicBezTo>
                                  <a:pt x="851" y="13043"/>
                                  <a:pt x="1689" y="11900"/>
                                  <a:pt x="2680" y="10808"/>
                                </a:cubicBezTo>
                                <a:cubicBezTo>
                                  <a:pt x="4521" y="8776"/>
                                  <a:pt x="6706" y="6998"/>
                                  <a:pt x="9081" y="5448"/>
                                </a:cubicBezTo>
                                <a:cubicBezTo>
                                  <a:pt x="9335" y="5258"/>
                                  <a:pt x="9525" y="5105"/>
                                  <a:pt x="9779" y="4902"/>
                                </a:cubicBezTo>
                                <a:cubicBezTo>
                                  <a:pt x="10376" y="4508"/>
                                  <a:pt x="10922" y="4115"/>
                                  <a:pt x="11608" y="3772"/>
                                </a:cubicBezTo>
                                <a:cubicBezTo>
                                  <a:pt x="11913" y="3619"/>
                                  <a:pt x="12205" y="3467"/>
                                  <a:pt x="12560" y="3365"/>
                                </a:cubicBezTo>
                                <a:cubicBezTo>
                                  <a:pt x="12802" y="3315"/>
                                  <a:pt x="13056" y="3226"/>
                                  <a:pt x="13246" y="3124"/>
                                </a:cubicBezTo>
                                <a:cubicBezTo>
                                  <a:pt x="13449" y="3023"/>
                                  <a:pt x="13703" y="2972"/>
                                  <a:pt x="13894" y="2870"/>
                                </a:cubicBezTo>
                                <a:cubicBezTo>
                                  <a:pt x="14046" y="2819"/>
                                  <a:pt x="14199" y="2781"/>
                                  <a:pt x="14288" y="2730"/>
                                </a:cubicBezTo>
                                <a:cubicBezTo>
                                  <a:pt x="18313" y="1041"/>
                                  <a:pt x="22530" y="0"/>
                                  <a:pt x="268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77165" y="225565"/>
                            <a:ext cx="46139" cy="34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39" h="34481">
                                <a:moveTo>
                                  <a:pt x="10325" y="0"/>
                                </a:moveTo>
                                <a:cubicBezTo>
                                  <a:pt x="23368" y="4813"/>
                                  <a:pt x="38697" y="14542"/>
                                  <a:pt x="46139" y="34481"/>
                                </a:cubicBezTo>
                                <a:cubicBezTo>
                                  <a:pt x="22581" y="31750"/>
                                  <a:pt x="7899" y="14986"/>
                                  <a:pt x="0" y="2489"/>
                                </a:cubicBezTo>
                                <a:cubicBezTo>
                                  <a:pt x="3531" y="2096"/>
                                  <a:pt x="6998" y="1245"/>
                                  <a:pt x="103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01879" y="195504"/>
                            <a:ext cx="54762" cy="2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2" h="21387">
                                <a:moveTo>
                                  <a:pt x="27673" y="0"/>
                                </a:moveTo>
                                <a:cubicBezTo>
                                  <a:pt x="36855" y="0"/>
                                  <a:pt x="45936" y="2032"/>
                                  <a:pt x="54762" y="6058"/>
                                </a:cubicBezTo>
                                <a:cubicBezTo>
                                  <a:pt x="42761" y="16231"/>
                                  <a:pt x="27876" y="21387"/>
                                  <a:pt x="10363" y="21387"/>
                                </a:cubicBezTo>
                                <a:cubicBezTo>
                                  <a:pt x="6744" y="21387"/>
                                  <a:pt x="3315" y="21082"/>
                                  <a:pt x="0" y="20739"/>
                                </a:cubicBezTo>
                                <a:cubicBezTo>
                                  <a:pt x="5410" y="15532"/>
                                  <a:pt x="9373" y="9131"/>
                                  <a:pt x="11405" y="2134"/>
                                </a:cubicBezTo>
                                <a:cubicBezTo>
                                  <a:pt x="16523" y="851"/>
                                  <a:pt x="21920" y="0"/>
                                  <a:pt x="276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9144" y="172682"/>
                            <a:ext cx="55804" cy="78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4" h="78384">
                                <a:moveTo>
                                  <a:pt x="533" y="0"/>
                                </a:moveTo>
                                <a:cubicBezTo>
                                  <a:pt x="2032" y="648"/>
                                  <a:pt x="3708" y="1448"/>
                                  <a:pt x="5397" y="2337"/>
                                </a:cubicBezTo>
                                <a:cubicBezTo>
                                  <a:pt x="5601" y="2438"/>
                                  <a:pt x="5753" y="2540"/>
                                  <a:pt x="5944" y="2629"/>
                                </a:cubicBezTo>
                                <a:cubicBezTo>
                                  <a:pt x="6198" y="2781"/>
                                  <a:pt x="6490" y="2934"/>
                                  <a:pt x="6744" y="3086"/>
                                </a:cubicBezTo>
                                <a:lnTo>
                                  <a:pt x="10960" y="5563"/>
                                </a:lnTo>
                                <a:cubicBezTo>
                                  <a:pt x="17056" y="9131"/>
                                  <a:pt x="23406" y="21184"/>
                                  <a:pt x="30061" y="33934"/>
                                </a:cubicBezTo>
                                <a:cubicBezTo>
                                  <a:pt x="37147" y="47384"/>
                                  <a:pt x="45187" y="62560"/>
                                  <a:pt x="55804" y="73482"/>
                                </a:cubicBezTo>
                                <a:cubicBezTo>
                                  <a:pt x="40678" y="78384"/>
                                  <a:pt x="27724" y="77343"/>
                                  <a:pt x="18402" y="70256"/>
                                </a:cubicBezTo>
                                <a:cubicBezTo>
                                  <a:pt x="16916" y="69164"/>
                                  <a:pt x="15519" y="67920"/>
                                  <a:pt x="14275" y="66535"/>
                                </a:cubicBezTo>
                                <a:cubicBezTo>
                                  <a:pt x="13779" y="65989"/>
                                  <a:pt x="13335" y="65392"/>
                                  <a:pt x="12941" y="64795"/>
                                </a:cubicBezTo>
                                <a:cubicBezTo>
                                  <a:pt x="12738" y="64541"/>
                                  <a:pt x="12548" y="64300"/>
                                  <a:pt x="12344" y="64046"/>
                                </a:cubicBezTo>
                                <a:cubicBezTo>
                                  <a:pt x="9373" y="60135"/>
                                  <a:pt x="6883" y="55372"/>
                                  <a:pt x="5004" y="49708"/>
                                </a:cubicBezTo>
                                <a:cubicBezTo>
                                  <a:pt x="2718" y="42913"/>
                                  <a:pt x="1283" y="34874"/>
                                  <a:pt x="584" y="25756"/>
                                </a:cubicBezTo>
                                <a:cubicBezTo>
                                  <a:pt x="89" y="18758"/>
                                  <a:pt x="0" y="11214"/>
                                  <a:pt x="444" y="3035"/>
                                </a:cubicBezTo>
                                <a:cubicBezTo>
                                  <a:pt x="495" y="2438"/>
                                  <a:pt x="495" y="1943"/>
                                  <a:pt x="495" y="1397"/>
                                </a:cubicBezTo>
                                <a:cubicBezTo>
                                  <a:pt x="533" y="952"/>
                                  <a:pt x="533" y="457"/>
                                  <a:pt x="5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0518" y="168072"/>
                            <a:ext cx="90742" cy="83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42" h="83045">
                                <a:moveTo>
                                  <a:pt x="20091" y="0"/>
                                </a:moveTo>
                                <a:cubicBezTo>
                                  <a:pt x="38748" y="5702"/>
                                  <a:pt x="50102" y="22428"/>
                                  <a:pt x="62116" y="40132"/>
                                </a:cubicBezTo>
                                <a:cubicBezTo>
                                  <a:pt x="70599" y="52591"/>
                                  <a:pt x="79223" y="65291"/>
                                  <a:pt x="90742" y="74562"/>
                                </a:cubicBezTo>
                                <a:cubicBezTo>
                                  <a:pt x="81763" y="80175"/>
                                  <a:pt x="73520" y="83045"/>
                                  <a:pt x="66129" y="83045"/>
                                </a:cubicBezTo>
                                <a:cubicBezTo>
                                  <a:pt x="59284" y="83045"/>
                                  <a:pt x="53327" y="80620"/>
                                  <a:pt x="47930" y="76645"/>
                                </a:cubicBezTo>
                                <a:cubicBezTo>
                                  <a:pt x="46241" y="75463"/>
                                  <a:pt x="44653" y="74117"/>
                                  <a:pt x="43117" y="72631"/>
                                </a:cubicBezTo>
                                <a:cubicBezTo>
                                  <a:pt x="40437" y="70053"/>
                                  <a:pt x="37859" y="67120"/>
                                  <a:pt x="35471" y="63945"/>
                                </a:cubicBezTo>
                                <a:cubicBezTo>
                                  <a:pt x="31052" y="58090"/>
                                  <a:pt x="27089" y="51346"/>
                                  <a:pt x="23317" y="44552"/>
                                </a:cubicBezTo>
                                <a:cubicBezTo>
                                  <a:pt x="21679" y="41580"/>
                                  <a:pt x="20091" y="38595"/>
                                  <a:pt x="18555" y="35674"/>
                                </a:cubicBezTo>
                                <a:lnTo>
                                  <a:pt x="17615" y="33884"/>
                                </a:lnTo>
                                <a:cubicBezTo>
                                  <a:pt x="15672" y="30213"/>
                                  <a:pt x="13792" y="26746"/>
                                  <a:pt x="11951" y="23419"/>
                                </a:cubicBezTo>
                                <a:cubicBezTo>
                                  <a:pt x="8039" y="16370"/>
                                  <a:pt x="4166" y="10173"/>
                                  <a:pt x="0" y="5906"/>
                                </a:cubicBezTo>
                                <a:cubicBezTo>
                                  <a:pt x="102" y="5804"/>
                                  <a:pt x="254" y="5753"/>
                                  <a:pt x="394" y="5702"/>
                                </a:cubicBezTo>
                                <a:lnTo>
                                  <a:pt x="444" y="5652"/>
                                </a:lnTo>
                                <a:cubicBezTo>
                                  <a:pt x="4318" y="3023"/>
                                  <a:pt x="10617" y="203"/>
                                  <a:pt x="200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3317" y="148819"/>
                            <a:ext cx="34430" cy="84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30" h="84544">
                                <a:moveTo>
                                  <a:pt x="19647" y="0"/>
                                </a:moveTo>
                                <a:cubicBezTo>
                                  <a:pt x="20396" y="1003"/>
                                  <a:pt x="21082" y="2134"/>
                                  <a:pt x="21831" y="3277"/>
                                </a:cubicBezTo>
                                <a:cubicBezTo>
                                  <a:pt x="23622" y="6312"/>
                                  <a:pt x="25349" y="9931"/>
                                  <a:pt x="27089" y="14542"/>
                                </a:cubicBezTo>
                                <a:lnTo>
                                  <a:pt x="26937" y="16421"/>
                                </a:lnTo>
                                <a:cubicBezTo>
                                  <a:pt x="24257" y="45847"/>
                                  <a:pt x="26835" y="68618"/>
                                  <a:pt x="34430" y="84544"/>
                                </a:cubicBezTo>
                                <a:cubicBezTo>
                                  <a:pt x="18555" y="79134"/>
                                  <a:pt x="8242" y="71488"/>
                                  <a:pt x="3569" y="61722"/>
                                </a:cubicBezTo>
                                <a:cubicBezTo>
                                  <a:pt x="3480" y="61519"/>
                                  <a:pt x="3327" y="61328"/>
                                  <a:pt x="3226" y="61125"/>
                                </a:cubicBezTo>
                                <a:cubicBezTo>
                                  <a:pt x="2984" y="60681"/>
                                  <a:pt x="2781" y="60236"/>
                                  <a:pt x="2578" y="59792"/>
                                </a:cubicBezTo>
                                <a:cubicBezTo>
                                  <a:pt x="1892" y="58001"/>
                                  <a:pt x="1397" y="56071"/>
                                  <a:pt x="1041" y="54127"/>
                                </a:cubicBezTo>
                                <a:cubicBezTo>
                                  <a:pt x="0" y="48527"/>
                                  <a:pt x="495" y="42228"/>
                                  <a:pt x="2337" y="35230"/>
                                </a:cubicBezTo>
                                <a:cubicBezTo>
                                  <a:pt x="3277" y="32398"/>
                                  <a:pt x="4216" y="29578"/>
                                  <a:pt x="5016" y="26949"/>
                                </a:cubicBezTo>
                                <a:cubicBezTo>
                                  <a:pt x="7595" y="20345"/>
                                  <a:pt x="11316" y="13208"/>
                                  <a:pt x="16078" y="5613"/>
                                </a:cubicBezTo>
                                <a:cubicBezTo>
                                  <a:pt x="16370" y="5169"/>
                                  <a:pt x="16675" y="4724"/>
                                  <a:pt x="16916" y="4267"/>
                                </a:cubicBezTo>
                                <a:cubicBezTo>
                                  <a:pt x="17818" y="2832"/>
                                  <a:pt x="18656" y="1448"/>
                                  <a:pt x="196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8306" y="140741"/>
                            <a:ext cx="125413" cy="106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13" h="106159">
                                <a:moveTo>
                                  <a:pt x="26835" y="0"/>
                                </a:moveTo>
                                <a:cubicBezTo>
                                  <a:pt x="42761" y="1727"/>
                                  <a:pt x="58331" y="23216"/>
                                  <a:pt x="74803" y="46088"/>
                                </a:cubicBezTo>
                                <a:cubicBezTo>
                                  <a:pt x="89586" y="66573"/>
                                  <a:pt x="105613" y="88697"/>
                                  <a:pt x="125413" y="103086"/>
                                </a:cubicBezTo>
                                <a:cubicBezTo>
                                  <a:pt x="117564" y="105118"/>
                                  <a:pt x="110274" y="106159"/>
                                  <a:pt x="103632" y="106159"/>
                                </a:cubicBezTo>
                                <a:cubicBezTo>
                                  <a:pt x="94793" y="106159"/>
                                  <a:pt x="87401" y="104280"/>
                                  <a:pt x="80810" y="101194"/>
                                </a:cubicBezTo>
                                <a:cubicBezTo>
                                  <a:pt x="79121" y="100406"/>
                                  <a:pt x="77483" y="99657"/>
                                  <a:pt x="75946" y="98717"/>
                                </a:cubicBezTo>
                                <a:cubicBezTo>
                                  <a:pt x="74460" y="97828"/>
                                  <a:pt x="73063" y="96787"/>
                                  <a:pt x="71628" y="95745"/>
                                </a:cubicBezTo>
                                <a:cubicBezTo>
                                  <a:pt x="60173" y="87363"/>
                                  <a:pt x="51486" y="74854"/>
                                  <a:pt x="42609" y="61862"/>
                                </a:cubicBezTo>
                                <a:cubicBezTo>
                                  <a:pt x="35763" y="51689"/>
                                  <a:pt x="28664" y="41326"/>
                                  <a:pt x="20041" y="32982"/>
                                </a:cubicBezTo>
                                <a:cubicBezTo>
                                  <a:pt x="16713" y="29769"/>
                                  <a:pt x="13145" y="26937"/>
                                  <a:pt x="9271" y="24460"/>
                                </a:cubicBezTo>
                                <a:cubicBezTo>
                                  <a:pt x="6388" y="22517"/>
                                  <a:pt x="3315" y="20777"/>
                                  <a:pt x="0" y="19444"/>
                                </a:cubicBezTo>
                                <a:cubicBezTo>
                                  <a:pt x="191" y="19101"/>
                                  <a:pt x="394" y="18796"/>
                                  <a:pt x="584" y="18504"/>
                                </a:cubicBezTo>
                                <a:cubicBezTo>
                                  <a:pt x="737" y="18250"/>
                                  <a:pt x="889" y="18059"/>
                                  <a:pt x="1041" y="17805"/>
                                </a:cubicBezTo>
                                <a:cubicBezTo>
                                  <a:pt x="7633" y="7087"/>
                                  <a:pt x="16167" y="1194"/>
                                  <a:pt x="268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01777" y="136665"/>
                            <a:ext cx="54077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77" h="24511">
                                <a:moveTo>
                                  <a:pt x="31001" y="0"/>
                                </a:moveTo>
                                <a:cubicBezTo>
                                  <a:pt x="38697" y="0"/>
                                  <a:pt x="46380" y="1397"/>
                                  <a:pt x="54077" y="4077"/>
                                </a:cubicBezTo>
                                <a:lnTo>
                                  <a:pt x="54077" y="4128"/>
                                </a:lnTo>
                                <a:cubicBezTo>
                                  <a:pt x="41770" y="16726"/>
                                  <a:pt x="25451" y="23571"/>
                                  <a:pt x="5601" y="24511"/>
                                </a:cubicBezTo>
                                <a:cubicBezTo>
                                  <a:pt x="3962" y="22187"/>
                                  <a:pt x="2083" y="20053"/>
                                  <a:pt x="0" y="18110"/>
                                </a:cubicBezTo>
                                <a:cubicBezTo>
                                  <a:pt x="203" y="17717"/>
                                  <a:pt x="343" y="17374"/>
                                  <a:pt x="546" y="17018"/>
                                </a:cubicBezTo>
                                <a:cubicBezTo>
                                  <a:pt x="1194" y="15532"/>
                                  <a:pt x="1880" y="14046"/>
                                  <a:pt x="2375" y="12510"/>
                                </a:cubicBezTo>
                                <a:cubicBezTo>
                                  <a:pt x="2972" y="10528"/>
                                  <a:pt x="3327" y="8534"/>
                                  <a:pt x="3619" y="6553"/>
                                </a:cubicBezTo>
                                <a:lnTo>
                                  <a:pt x="3721" y="5906"/>
                                </a:lnTo>
                                <a:cubicBezTo>
                                  <a:pt x="11659" y="2489"/>
                                  <a:pt x="20841" y="0"/>
                                  <a:pt x="31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09677"/>
                            <a:ext cx="40729" cy="8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29" h="80569">
                                <a:moveTo>
                                  <a:pt x="33287" y="0"/>
                                </a:moveTo>
                                <a:cubicBezTo>
                                  <a:pt x="33934" y="0"/>
                                  <a:pt x="34531" y="102"/>
                                  <a:pt x="35027" y="305"/>
                                </a:cubicBezTo>
                                <a:lnTo>
                                  <a:pt x="35027" y="356"/>
                                </a:lnTo>
                                <a:cubicBezTo>
                                  <a:pt x="37706" y="1448"/>
                                  <a:pt x="40729" y="9081"/>
                                  <a:pt x="37363" y="29667"/>
                                </a:cubicBezTo>
                                <a:cubicBezTo>
                                  <a:pt x="23673" y="49213"/>
                                  <a:pt x="16027" y="66040"/>
                                  <a:pt x="14237" y="80569"/>
                                </a:cubicBezTo>
                                <a:cubicBezTo>
                                  <a:pt x="0" y="52095"/>
                                  <a:pt x="7493" y="29375"/>
                                  <a:pt x="12103" y="19901"/>
                                </a:cubicBezTo>
                                <a:cubicBezTo>
                                  <a:pt x="18402" y="6998"/>
                                  <a:pt x="27737" y="0"/>
                                  <a:pt x="332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39408" y="57340"/>
                            <a:ext cx="141338" cy="192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38" h="192392">
                                <a:moveTo>
                                  <a:pt x="38341" y="0"/>
                                </a:moveTo>
                                <a:cubicBezTo>
                                  <a:pt x="39192" y="5956"/>
                                  <a:pt x="40386" y="11963"/>
                                  <a:pt x="41821" y="18009"/>
                                </a:cubicBezTo>
                                <a:cubicBezTo>
                                  <a:pt x="42418" y="20638"/>
                                  <a:pt x="43104" y="23317"/>
                                  <a:pt x="43802" y="25997"/>
                                </a:cubicBezTo>
                                <a:cubicBezTo>
                                  <a:pt x="44742" y="29426"/>
                                  <a:pt x="45733" y="32842"/>
                                  <a:pt x="46825" y="36322"/>
                                </a:cubicBezTo>
                                <a:cubicBezTo>
                                  <a:pt x="49403" y="44501"/>
                                  <a:pt x="52489" y="52743"/>
                                  <a:pt x="56007" y="61125"/>
                                </a:cubicBezTo>
                                <a:cubicBezTo>
                                  <a:pt x="57302" y="64249"/>
                                  <a:pt x="58636" y="67374"/>
                                  <a:pt x="60071" y="70549"/>
                                </a:cubicBezTo>
                                <a:cubicBezTo>
                                  <a:pt x="61214" y="72974"/>
                                  <a:pt x="62357" y="75413"/>
                                  <a:pt x="63551" y="77889"/>
                                </a:cubicBezTo>
                                <a:cubicBezTo>
                                  <a:pt x="70942" y="93218"/>
                                  <a:pt x="79921" y="108852"/>
                                  <a:pt x="90335" y="124866"/>
                                </a:cubicBezTo>
                                <a:lnTo>
                                  <a:pt x="91580" y="126708"/>
                                </a:lnTo>
                                <a:cubicBezTo>
                                  <a:pt x="92862" y="128638"/>
                                  <a:pt x="94158" y="130620"/>
                                  <a:pt x="95491" y="132613"/>
                                </a:cubicBezTo>
                                <a:cubicBezTo>
                                  <a:pt x="102146" y="142380"/>
                                  <a:pt x="109334" y="152311"/>
                                  <a:pt x="117081" y="162370"/>
                                </a:cubicBezTo>
                                <a:cubicBezTo>
                                  <a:pt x="118961" y="164808"/>
                                  <a:pt x="120891" y="167284"/>
                                  <a:pt x="122834" y="169723"/>
                                </a:cubicBezTo>
                                <a:cubicBezTo>
                                  <a:pt x="128740" y="177114"/>
                                  <a:pt x="134836" y="184595"/>
                                  <a:pt x="141338" y="192138"/>
                                </a:cubicBezTo>
                                <a:cubicBezTo>
                                  <a:pt x="132105" y="192392"/>
                                  <a:pt x="123622" y="190500"/>
                                  <a:pt x="115684" y="187135"/>
                                </a:cubicBezTo>
                                <a:cubicBezTo>
                                  <a:pt x="114694" y="186690"/>
                                  <a:pt x="113703" y="186233"/>
                                  <a:pt x="112763" y="185788"/>
                                </a:cubicBezTo>
                                <a:lnTo>
                                  <a:pt x="112014" y="185395"/>
                                </a:lnTo>
                                <a:cubicBezTo>
                                  <a:pt x="108636" y="183706"/>
                                  <a:pt x="105372" y="181877"/>
                                  <a:pt x="102197" y="179692"/>
                                </a:cubicBezTo>
                                <a:cubicBezTo>
                                  <a:pt x="97536" y="176467"/>
                                  <a:pt x="93116" y="172796"/>
                                  <a:pt x="88798" y="168770"/>
                                </a:cubicBezTo>
                                <a:cubicBezTo>
                                  <a:pt x="75057" y="155829"/>
                                  <a:pt x="63056" y="139256"/>
                                  <a:pt x="51791" y="123635"/>
                                </a:cubicBezTo>
                                <a:cubicBezTo>
                                  <a:pt x="42164" y="110338"/>
                                  <a:pt x="33236" y="97981"/>
                                  <a:pt x="24003" y="88811"/>
                                </a:cubicBezTo>
                                <a:cubicBezTo>
                                  <a:pt x="20638" y="85433"/>
                                  <a:pt x="17208" y="82360"/>
                                  <a:pt x="13691" y="79972"/>
                                </a:cubicBezTo>
                                <a:cubicBezTo>
                                  <a:pt x="9271" y="76949"/>
                                  <a:pt x="4763" y="74816"/>
                                  <a:pt x="0" y="73774"/>
                                </a:cubicBezTo>
                                <a:cubicBezTo>
                                  <a:pt x="0" y="73673"/>
                                  <a:pt x="51" y="73520"/>
                                  <a:pt x="51" y="73431"/>
                                </a:cubicBezTo>
                                <a:cubicBezTo>
                                  <a:pt x="102" y="73330"/>
                                  <a:pt x="102" y="73228"/>
                                  <a:pt x="102" y="73127"/>
                                </a:cubicBezTo>
                                <a:cubicBezTo>
                                  <a:pt x="3467" y="42913"/>
                                  <a:pt x="26391" y="13500"/>
                                  <a:pt x="38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51422" y="41415"/>
                            <a:ext cx="43561" cy="44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44158">
                                <a:moveTo>
                                  <a:pt x="43561" y="0"/>
                                </a:moveTo>
                                <a:cubicBezTo>
                                  <a:pt x="37998" y="21590"/>
                                  <a:pt x="23114" y="35471"/>
                                  <a:pt x="8877" y="44158"/>
                                </a:cubicBezTo>
                                <a:cubicBezTo>
                                  <a:pt x="8039" y="40780"/>
                                  <a:pt x="6947" y="37465"/>
                                  <a:pt x="5258" y="34290"/>
                                </a:cubicBezTo>
                                <a:cubicBezTo>
                                  <a:pt x="3772" y="31458"/>
                                  <a:pt x="1981" y="28981"/>
                                  <a:pt x="0" y="26645"/>
                                </a:cubicBezTo>
                                <a:cubicBezTo>
                                  <a:pt x="9131" y="14796"/>
                                  <a:pt x="22924" y="3670"/>
                                  <a:pt x="435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13766" y="7087"/>
                            <a:ext cx="40335" cy="46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5" h="46241">
                                <a:moveTo>
                                  <a:pt x="40335" y="0"/>
                                </a:moveTo>
                                <a:cubicBezTo>
                                  <a:pt x="37859" y="22035"/>
                                  <a:pt x="23673" y="37008"/>
                                  <a:pt x="11011" y="46241"/>
                                </a:cubicBezTo>
                                <a:cubicBezTo>
                                  <a:pt x="9081" y="45987"/>
                                  <a:pt x="7099" y="45847"/>
                                  <a:pt x="5067" y="45847"/>
                                </a:cubicBezTo>
                                <a:cubicBezTo>
                                  <a:pt x="3378" y="45847"/>
                                  <a:pt x="1689" y="45949"/>
                                  <a:pt x="0" y="46139"/>
                                </a:cubicBezTo>
                                <a:cubicBezTo>
                                  <a:pt x="4077" y="30912"/>
                                  <a:pt x="14338" y="9335"/>
                                  <a:pt x="40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84161" y="0"/>
                            <a:ext cx="23905" cy="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05" h="63551">
                                <a:moveTo>
                                  <a:pt x="17360" y="0"/>
                                </a:moveTo>
                                <a:lnTo>
                                  <a:pt x="17493" y="0"/>
                                </a:lnTo>
                                <a:lnTo>
                                  <a:pt x="21976" y="16466"/>
                                </a:lnTo>
                                <a:cubicBezTo>
                                  <a:pt x="23905" y="32803"/>
                                  <a:pt x="18804" y="47946"/>
                                  <a:pt x="13489" y="58738"/>
                                </a:cubicBezTo>
                                <a:lnTo>
                                  <a:pt x="13489" y="58687"/>
                                </a:lnTo>
                                <a:cubicBezTo>
                                  <a:pt x="11000" y="60122"/>
                                  <a:pt x="8727" y="61760"/>
                                  <a:pt x="6644" y="63551"/>
                                </a:cubicBezTo>
                                <a:cubicBezTo>
                                  <a:pt x="3072" y="52426"/>
                                  <a:pt x="0" y="35078"/>
                                  <a:pt x="6890" y="17408"/>
                                </a:cubicBezTo>
                                <a:lnTo>
                                  <a:pt x="17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53364" y="141084"/>
                            <a:ext cx="124066" cy="106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66" h="106566">
                                <a:moveTo>
                                  <a:pt x="0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85928"/>
                                </a:lnTo>
                                <a:cubicBezTo>
                                  <a:pt x="43853" y="91186"/>
                                  <a:pt x="48412" y="93764"/>
                                  <a:pt x="54864" y="93764"/>
                                </a:cubicBezTo>
                                <a:cubicBezTo>
                                  <a:pt x="59868" y="93764"/>
                                  <a:pt x="64135" y="92672"/>
                                  <a:pt x="67615" y="90386"/>
                                </a:cubicBezTo>
                                <a:cubicBezTo>
                                  <a:pt x="71082" y="88062"/>
                                  <a:pt x="73914" y="85027"/>
                                  <a:pt x="76098" y="81267"/>
                                </a:cubicBezTo>
                                <a:cubicBezTo>
                                  <a:pt x="78283" y="77495"/>
                                  <a:pt x="79870" y="73127"/>
                                  <a:pt x="80861" y="68021"/>
                                </a:cubicBezTo>
                                <a:cubicBezTo>
                                  <a:pt x="81801" y="62954"/>
                                  <a:pt x="82296" y="57696"/>
                                  <a:pt x="82296" y="52286"/>
                                </a:cubicBezTo>
                                <a:lnTo>
                                  <a:pt x="82296" y="8827"/>
                                </a:lnTo>
                                <a:lnTo>
                                  <a:pt x="66624" y="6401"/>
                                </a:lnTo>
                                <a:lnTo>
                                  <a:pt x="66624" y="0"/>
                                </a:lnTo>
                                <a:lnTo>
                                  <a:pt x="109080" y="0"/>
                                </a:lnTo>
                                <a:lnTo>
                                  <a:pt x="109080" y="92570"/>
                                </a:lnTo>
                                <a:lnTo>
                                  <a:pt x="124066" y="95009"/>
                                </a:lnTo>
                                <a:lnTo>
                                  <a:pt x="124066" y="101905"/>
                                </a:lnTo>
                                <a:lnTo>
                                  <a:pt x="84036" y="105575"/>
                                </a:lnTo>
                                <a:lnTo>
                                  <a:pt x="84036" y="79578"/>
                                </a:lnTo>
                                <a:lnTo>
                                  <a:pt x="83541" y="79578"/>
                                </a:lnTo>
                                <a:cubicBezTo>
                                  <a:pt x="79959" y="88900"/>
                                  <a:pt x="75006" y="95745"/>
                                  <a:pt x="68707" y="100063"/>
                                </a:cubicBezTo>
                                <a:cubicBezTo>
                                  <a:pt x="62408" y="104432"/>
                                  <a:pt x="55207" y="106566"/>
                                  <a:pt x="47028" y="106566"/>
                                </a:cubicBezTo>
                                <a:cubicBezTo>
                                  <a:pt x="35966" y="106566"/>
                                  <a:pt x="27724" y="103289"/>
                                  <a:pt x="22415" y="96736"/>
                                </a:cubicBezTo>
                                <a:cubicBezTo>
                                  <a:pt x="17107" y="90195"/>
                                  <a:pt x="14478" y="81356"/>
                                  <a:pt x="14478" y="70244"/>
                                </a:cubicBezTo>
                                <a:lnTo>
                                  <a:pt x="14478" y="9322"/>
                                </a:lnTo>
                                <a:lnTo>
                                  <a:pt x="0" y="6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789889" y="138433"/>
                            <a:ext cx="50476" cy="10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6" h="108656">
                                <a:moveTo>
                                  <a:pt x="50476" y="0"/>
                                </a:moveTo>
                                <a:lnTo>
                                  <a:pt x="50476" y="7758"/>
                                </a:lnTo>
                                <a:lnTo>
                                  <a:pt x="42812" y="10043"/>
                                </a:lnTo>
                                <a:cubicBezTo>
                                  <a:pt x="39980" y="12024"/>
                                  <a:pt x="37554" y="14564"/>
                                  <a:pt x="35712" y="17688"/>
                                </a:cubicBezTo>
                                <a:cubicBezTo>
                                  <a:pt x="33833" y="20762"/>
                                  <a:pt x="32296" y="24229"/>
                                  <a:pt x="31153" y="28051"/>
                                </a:cubicBezTo>
                                <a:cubicBezTo>
                                  <a:pt x="30010" y="31925"/>
                                  <a:pt x="29261" y="35836"/>
                                  <a:pt x="28969" y="39710"/>
                                </a:cubicBezTo>
                                <a:lnTo>
                                  <a:pt x="50476" y="39710"/>
                                </a:lnTo>
                                <a:lnTo>
                                  <a:pt x="50476" y="48346"/>
                                </a:lnTo>
                                <a:lnTo>
                                  <a:pt x="28270" y="48346"/>
                                </a:lnTo>
                                <a:cubicBezTo>
                                  <a:pt x="28080" y="49337"/>
                                  <a:pt x="28029" y="50530"/>
                                  <a:pt x="28029" y="51915"/>
                                </a:cubicBezTo>
                                <a:lnTo>
                                  <a:pt x="28029" y="55191"/>
                                </a:lnTo>
                                <a:cubicBezTo>
                                  <a:pt x="28029" y="60792"/>
                                  <a:pt x="28765" y="66101"/>
                                  <a:pt x="30201" y="71168"/>
                                </a:cubicBezTo>
                                <a:cubicBezTo>
                                  <a:pt x="31699" y="76222"/>
                                  <a:pt x="33833" y="80744"/>
                                  <a:pt x="36601" y="84706"/>
                                </a:cubicBezTo>
                                <a:cubicBezTo>
                                  <a:pt x="39383" y="88630"/>
                                  <a:pt x="42761" y="91704"/>
                                  <a:pt x="46673" y="93977"/>
                                </a:cubicBezTo>
                                <a:lnTo>
                                  <a:pt x="50476" y="94991"/>
                                </a:lnTo>
                                <a:lnTo>
                                  <a:pt x="50476" y="108656"/>
                                </a:lnTo>
                                <a:lnTo>
                                  <a:pt x="31940" y="105293"/>
                                </a:lnTo>
                                <a:cubicBezTo>
                                  <a:pt x="25400" y="102664"/>
                                  <a:pt x="19736" y="98994"/>
                                  <a:pt x="14973" y="94231"/>
                                </a:cubicBezTo>
                                <a:cubicBezTo>
                                  <a:pt x="10211" y="89519"/>
                                  <a:pt x="6540" y="83715"/>
                                  <a:pt x="3912" y="76921"/>
                                </a:cubicBezTo>
                                <a:cubicBezTo>
                                  <a:pt x="1283" y="70126"/>
                                  <a:pt x="0" y="62532"/>
                                  <a:pt x="0" y="54201"/>
                                </a:cubicBezTo>
                                <a:cubicBezTo>
                                  <a:pt x="0" y="46212"/>
                                  <a:pt x="1384" y="38821"/>
                                  <a:pt x="4166" y="32115"/>
                                </a:cubicBezTo>
                                <a:cubicBezTo>
                                  <a:pt x="6934" y="25422"/>
                                  <a:pt x="10808" y="19619"/>
                                  <a:pt x="15723" y="14704"/>
                                </a:cubicBezTo>
                                <a:cubicBezTo>
                                  <a:pt x="20638" y="9801"/>
                                  <a:pt x="26391" y="5979"/>
                                  <a:pt x="33033" y="3299"/>
                                </a:cubicBezTo>
                                <a:lnTo>
                                  <a:pt x="50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58610" y="137668"/>
                            <a:ext cx="88989" cy="107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89" h="107048">
                                <a:moveTo>
                                  <a:pt x="70587" y="0"/>
                                </a:moveTo>
                                <a:cubicBezTo>
                                  <a:pt x="78473" y="0"/>
                                  <a:pt x="88989" y="6642"/>
                                  <a:pt x="88989" y="6642"/>
                                </a:cubicBezTo>
                                <a:lnTo>
                                  <a:pt x="78524" y="28118"/>
                                </a:lnTo>
                                <a:cubicBezTo>
                                  <a:pt x="78524" y="28118"/>
                                  <a:pt x="68009" y="19736"/>
                                  <a:pt x="59334" y="19736"/>
                                </a:cubicBezTo>
                                <a:cubicBezTo>
                                  <a:pt x="47815" y="19736"/>
                                  <a:pt x="42863" y="33972"/>
                                  <a:pt x="42863" y="47663"/>
                                </a:cubicBezTo>
                                <a:lnTo>
                                  <a:pt x="42863" y="98222"/>
                                </a:lnTo>
                                <a:lnTo>
                                  <a:pt x="65088" y="100647"/>
                                </a:lnTo>
                                <a:lnTo>
                                  <a:pt x="65088" y="107048"/>
                                </a:lnTo>
                                <a:lnTo>
                                  <a:pt x="1041" y="107048"/>
                                </a:lnTo>
                                <a:lnTo>
                                  <a:pt x="1041" y="100647"/>
                                </a:lnTo>
                                <a:lnTo>
                                  <a:pt x="16612" y="98222"/>
                                </a:lnTo>
                                <a:lnTo>
                                  <a:pt x="16612" y="15227"/>
                                </a:lnTo>
                                <a:lnTo>
                                  <a:pt x="0" y="12548"/>
                                </a:lnTo>
                                <a:lnTo>
                                  <a:pt x="0" y="5651"/>
                                </a:lnTo>
                                <a:lnTo>
                                  <a:pt x="40919" y="991"/>
                                </a:lnTo>
                                <a:lnTo>
                                  <a:pt x="40919" y="27775"/>
                                </a:lnTo>
                                <a:lnTo>
                                  <a:pt x="41173" y="27775"/>
                                </a:lnTo>
                                <a:cubicBezTo>
                                  <a:pt x="42951" y="22365"/>
                                  <a:pt x="45034" y="17856"/>
                                  <a:pt x="47320" y="14237"/>
                                </a:cubicBezTo>
                                <a:cubicBezTo>
                                  <a:pt x="49606" y="10655"/>
                                  <a:pt x="52083" y="7785"/>
                                  <a:pt x="54813" y="5651"/>
                                </a:cubicBezTo>
                                <a:cubicBezTo>
                                  <a:pt x="57493" y="3518"/>
                                  <a:pt x="62700" y="0"/>
                                  <a:pt x="705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35369" y="86614"/>
                            <a:ext cx="137617" cy="158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17" h="158102">
                                <a:moveTo>
                                  <a:pt x="0" y="0"/>
                                </a:moveTo>
                                <a:lnTo>
                                  <a:pt x="137617" y="0"/>
                                </a:lnTo>
                                <a:lnTo>
                                  <a:pt x="137617" y="38303"/>
                                </a:lnTo>
                                <a:lnTo>
                                  <a:pt x="127406" y="38303"/>
                                </a:lnTo>
                                <a:lnTo>
                                  <a:pt x="123927" y="10820"/>
                                </a:lnTo>
                                <a:lnTo>
                                  <a:pt x="83350" y="10820"/>
                                </a:lnTo>
                                <a:lnTo>
                                  <a:pt x="83350" y="147790"/>
                                </a:lnTo>
                                <a:lnTo>
                                  <a:pt x="103988" y="150711"/>
                                </a:lnTo>
                                <a:lnTo>
                                  <a:pt x="103988" y="158102"/>
                                </a:lnTo>
                                <a:lnTo>
                                  <a:pt x="33693" y="158102"/>
                                </a:lnTo>
                                <a:lnTo>
                                  <a:pt x="33693" y="150711"/>
                                </a:lnTo>
                                <a:lnTo>
                                  <a:pt x="54331" y="147790"/>
                                </a:lnTo>
                                <a:lnTo>
                                  <a:pt x="54331" y="10820"/>
                                </a:lnTo>
                                <a:lnTo>
                                  <a:pt x="13703" y="10820"/>
                                </a:lnTo>
                                <a:lnTo>
                                  <a:pt x="10274" y="38303"/>
                                </a:lnTo>
                                <a:lnTo>
                                  <a:pt x="0" y="383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840365" y="220904"/>
                            <a:ext cx="47098" cy="26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8" h="26746">
                                <a:moveTo>
                                  <a:pt x="40951" y="0"/>
                                </a:moveTo>
                                <a:lnTo>
                                  <a:pt x="47098" y="7150"/>
                                </a:lnTo>
                                <a:cubicBezTo>
                                  <a:pt x="41053" y="13843"/>
                                  <a:pt x="34652" y="18758"/>
                                  <a:pt x="27896" y="21984"/>
                                </a:cubicBezTo>
                                <a:cubicBezTo>
                                  <a:pt x="21203" y="25159"/>
                                  <a:pt x="12922" y="26746"/>
                                  <a:pt x="3092" y="26746"/>
                                </a:cubicBezTo>
                                <a:lnTo>
                                  <a:pt x="0" y="26185"/>
                                </a:lnTo>
                                <a:lnTo>
                                  <a:pt x="0" y="12520"/>
                                </a:lnTo>
                                <a:lnTo>
                                  <a:pt x="9252" y="14986"/>
                                </a:lnTo>
                                <a:cubicBezTo>
                                  <a:pt x="16593" y="14986"/>
                                  <a:pt x="22739" y="13551"/>
                                  <a:pt x="27705" y="10668"/>
                                </a:cubicBezTo>
                                <a:cubicBezTo>
                                  <a:pt x="32620" y="7836"/>
                                  <a:pt x="37027" y="4267"/>
                                  <a:pt x="40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086891" y="138436"/>
                            <a:ext cx="50502" cy="108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02" h="108647">
                                <a:moveTo>
                                  <a:pt x="50502" y="0"/>
                                </a:moveTo>
                                <a:lnTo>
                                  <a:pt x="50502" y="7762"/>
                                </a:lnTo>
                                <a:lnTo>
                                  <a:pt x="42863" y="10039"/>
                                </a:lnTo>
                                <a:cubicBezTo>
                                  <a:pt x="40043" y="12020"/>
                                  <a:pt x="37656" y="14560"/>
                                  <a:pt x="35776" y="17685"/>
                                </a:cubicBezTo>
                                <a:cubicBezTo>
                                  <a:pt x="33884" y="20758"/>
                                  <a:pt x="32347" y="24225"/>
                                  <a:pt x="31204" y="28048"/>
                                </a:cubicBezTo>
                                <a:cubicBezTo>
                                  <a:pt x="30061" y="31921"/>
                                  <a:pt x="29324" y="35833"/>
                                  <a:pt x="29020" y="39706"/>
                                </a:cubicBezTo>
                                <a:lnTo>
                                  <a:pt x="50502" y="39706"/>
                                </a:lnTo>
                                <a:lnTo>
                                  <a:pt x="50502" y="48342"/>
                                </a:lnTo>
                                <a:lnTo>
                                  <a:pt x="28283" y="48342"/>
                                </a:lnTo>
                                <a:cubicBezTo>
                                  <a:pt x="28131" y="49333"/>
                                  <a:pt x="28029" y="50527"/>
                                  <a:pt x="28029" y="51911"/>
                                </a:cubicBezTo>
                                <a:lnTo>
                                  <a:pt x="28029" y="55188"/>
                                </a:lnTo>
                                <a:cubicBezTo>
                                  <a:pt x="28029" y="60788"/>
                                  <a:pt x="28778" y="66097"/>
                                  <a:pt x="30213" y="71164"/>
                                </a:cubicBezTo>
                                <a:cubicBezTo>
                                  <a:pt x="31699" y="76270"/>
                                  <a:pt x="33833" y="80740"/>
                                  <a:pt x="36614" y="84703"/>
                                </a:cubicBezTo>
                                <a:cubicBezTo>
                                  <a:pt x="39395" y="88627"/>
                                  <a:pt x="42761" y="91700"/>
                                  <a:pt x="46736" y="93974"/>
                                </a:cubicBezTo>
                                <a:lnTo>
                                  <a:pt x="50502" y="94982"/>
                                </a:lnTo>
                                <a:lnTo>
                                  <a:pt x="50502" y="108647"/>
                                </a:lnTo>
                                <a:lnTo>
                                  <a:pt x="31953" y="105289"/>
                                </a:lnTo>
                                <a:cubicBezTo>
                                  <a:pt x="25400" y="102660"/>
                                  <a:pt x="19749" y="98990"/>
                                  <a:pt x="15037" y="94228"/>
                                </a:cubicBezTo>
                                <a:cubicBezTo>
                                  <a:pt x="10274" y="89516"/>
                                  <a:pt x="6553" y="83712"/>
                                  <a:pt x="3924" y="76917"/>
                                </a:cubicBezTo>
                                <a:cubicBezTo>
                                  <a:pt x="1346" y="70123"/>
                                  <a:pt x="0" y="62528"/>
                                  <a:pt x="0" y="54197"/>
                                </a:cubicBezTo>
                                <a:cubicBezTo>
                                  <a:pt x="0" y="46209"/>
                                  <a:pt x="1397" y="38817"/>
                                  <a:pt x="4166" y="32112"/>
                                </a:cubicBezTo>
                                <a:cubicBezTo>
                                  <a:pt x="6947" y="25419"/>
                                  <a:pt x="10820" y="19615"/>
                                  <a:pt x="15735" y="14700"/>
                                </a:cubicBezTo>
                                <a:cubicBezTo>
                                  <a:pt x="20688" y="9798"/>
                                  <a:pt x="26441" y="5975"/>
                                  <a:pt x="33045" y="3296"/>
                                </a:cubicBezTo>
                                <a:lnTo>
                                  <a:pt x="505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40365" y="137668"/>
                            <a:ext cx="49028" cy="4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28" h="49111">
                                <a:moveTo>
                                  <a:pt x="4045" y="0"/>
                                </a:moveTo>
                                <a:cubicBezTo>
                                  <a:pt x="18523" y="0"/>
                                  <a:pt x="29585" y="3912"/>
                                  <a:pt x="37382" y="11747"/>
                                </a:cubicBezTo>
                                <a:cubicBezTo>
                                  <a:pt x="45168" y="19634"/>
                                  <a:pt x="49028" y="30505"/>
                                  <a:pt x="49028" y="44450"/>
                                </a:cubicBezTo>
                                <a:lnTo>
                                  <a:pt x="49028" y="49111"/>
                                </a:lnTo>
                                <a:lnTo>
                                  <a:pt x="0" y="49111"/>
                                </a:lnTo>
                                <a:lnTo>
                                  <a:pt x="0" y="40475"/>
                                </a:lnTo>
                                <a:lnTo>
                                  <a:pt x="21507" y="40475"/>
                                </a:lnTo>
                                <a:cubicBezTo>
                                  <a:pt x="21507" y="36601"/>
                                  <a:pt x="21253" y="32639"/>
                                  <a:pt x="20758" y="28715"/>
                                </a:cubicBezTo>
                                <a:cubicBezTo>
                                  <a:pt x="20263" y="24803"/>
                                  <a:pt x="19272" y="21323"/>
                                  <a:pt x="17786" y="18301"/>
                                </a:cubicBezTo>
                                <a:cubicBezTo>
                                  <a:pt x="16339" y="15278"/>
                                  <a:pt x="14357" y="12789"/>
                                  <a:pt x="11881" y="10808"/>
                                </a:cubicBezTo>
                                <a:cubicBezTo>
                                  <a:pt x="9442" y="8826"/>
                                  <a:pt x="6267" y="7836"/>
                                  <a:pt x="2305" y="7836"/>
                                </a:cubicBezTo>
                                <a:lnTo>
                                  <a:pt x="0" y="8523"/>
                                </a:lnTo>
                                <a:lnTo>
                                  <a:pt x="0" y="765"/>
                                </a:lnTo>
                                <a:lnTo>
                                  <a:pt x="4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877494" y="86563"/>
                            <a:ext cx="226174" cy="15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174" h="158153">
                                <a:moveTo>
                                  <a:pt x="0" y="0"/>
                                </a:moveTo>
                                <a:lnTo>
                                  <a:pt x="63157" y="0"/>
                                </a:lnTo>
                                <a:lnTo>
                                  <a:pt x="63157" y="7391"/>
                                </a:lnTo>
                                <a:lnTo>
                                  <a:pt x="47676" y="10071"/>
                                </a:lnTo>
                                <a:lnTo>
                                  <a:pt x="83693" y="116878"/>
                                </a:lnTo>
                                <a:lnTo>
                                  <a:pt x="108788" y="40780"/>
                                </a:lnTo>
                                <a:lnTo>
                                  <a:pt x="97980" y="10071"/>
                                </a:lnTo>
                                <a:lnTo>
                                  <a:pt x="81255" y="7150"/>
                                </a:lnTo>
                                <a:lnTo>
                                  <a:pt x="81255" y="51"/>
                                </a:lnTo>
                                <a:lnTo>
                                  <a:pt x="146342" y="51"/>
                                </a:lnTo>
                                <a:lnTo>
                                  <a:pt x="146342" y="7150"/>
                                </a:lnTo>
                                <a:lnTo>
                                  <a:pt x="128334" y="10071"/>
                                </a:lnTo>
                                <a:lnTo>
                                  <a:pt x="163309" y="117678"/>
                                </a:lnTo>
                                <a:lnTo>
                                  <a:pt x="198285" y="10071"/>
                                </a:lnTo>
                                <a:lnTo>
                                  <a:pt x="179489" y="7442"/>
                                </a:lnTo>
                                <a:lnTo>
                                  <a:pt x="179489" y="51"/>
                                </a:lnTo>
                                <a:lnTo>
                                  <a:pt x="226174" y="51"/>
                                </a:lnTo>
                                <a:lnTo>
                                  <a:pt x="226174" y="7150"/>
                                </a:lnTo>
                                <a:lnTo>
                                  <a:pt x="211239" y="10325"/>
                                </a:lnTo>
                                <a:lnTo>
                                  <a:pt x="161531" y="158153"/>
                                </a:lnTo>
                                <a:lnTo>
                                  <a:pt x="149479" y="158153"/>
                                </a:lnTo>
                                <a:lnTo>
                                  <a:pt x="114948" y="57747"/>
                                </a:lnTo>
                                <a:lnTo>
                                  <a:pt x="81661" y="158153"/>
                                </a:lnTo>
                                <a:lnTo>
                                  <a:pt x="69596" y="158153"/>
                                </a:lnTo>
                                <a:lnTo>
                                  <a:pt x="17018" y="10566"/>
                                </a:lnTo>
                                <a:lnTo>
                                  <a:pt x="0" y="7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137393" y="220904"/>
                            <a:ext cx="47085" cy="26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5" h="26746">
                                <a:moveTo>
                                  <a:pt x="40977" y="0"/>
                                </a:moveTo>
                                <a:lnTo>
                                  <a:pt x="47085" y="7150"/>
                                </a:lnTo>
                                <a:cubicBezTo>
                                  <a:pt x="41027" y="13843"/>
                                  <a:pt x="34627" y="18758"/>
                                  <a:pt x="27883" y="21984"/>
                                </a:cubicBezTo>
                                <a:cubicBezTo>
                                  <a:pt x="21190" y="25159"/>
                                  <a:pt x="12897" y="26746"/>
                                  <a:pt x="3131" y="26746"/>
                                </a:cubicBezTo>
                                <a:lnTo>
                                  <a:pt x="0" y="26180"/>
                                </a:lnTo>
                                <a:lnTo>
                                  <a:pt x="0" y="12515"/>
                                </a:lnTo>
                                <a:lnTo>
                                  <a:pt x="9227" y="14986"/>
                                </a:lnTo>
                                <a:cubicBezTo>
                                  <a:pt x="16618" y="14986"/>
                                  <a:pt x="22777" y="13551"/>
                                  <a:pt x="27692" y="10668"/>
                                </a:cubicBezTo>
                                <a:cubicBezTo>
                                  <a:pt x="32595" y="7836"/>
                                  <a:pt x="37014" y="4267"/>
                                  <a:pt x="409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02284" y="181103"/>
                            <a:ext cx="40786" cy="66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86" h="66547">
                                <a:moveTo>
                                  <a:pt x="40786" y="0"/>
                                </a:moveTo>
                                <a:lnTo>
                                  <a:pt x="40786" y="8682"/>
                                </a:lnTo>
                                <a:lnTo>
                                  <a:pt x="29758" y="14931"/>
                                </a:lnTo>
                                <a:cubicBezTo>
                                  <a:pt x="26397" y="18621"/>
                                  <a:pt x="24067" y="24028"/>
                                  <a:pt x="24067" y="31965"/>
                                </a:cubicBezTo>
                                <a:cubicBezTo>
                                  <a:pt x="24067" y="37921"/>
                                  <a:pt x="25962" y="43068"/>
                                  <a:pt x="29018" y="46726"/>
                                </a:cubicBezTo>
                                <a:lnTo>
                                  <a:pt x="40786" y="52480"/>
                                </a:lnTo>
                                <a:lnTo>
                                  <a:pt x="40786" y="63580"/>
                                </a:lnTo>
                                <a:lnTo>
                                  <a:pt x="28575" y="66547"/>
                                </a:lnTo>
                                <a:cubicBezTo>
                                  <a:pt x="8242" y="66547"/>
                                  <a:pt x="0" y="47497"/>
                                  <a:pt x="0" y="37769"/>
                                </a:cubicBezTo>
                                <a:cubicBezTo>
                                  <a:pt x="0" y="14299"/>
                                  <a:pt x="18364" y="4482"/>
                                  <a:pt x="36462" y="863"/>
                                </a:cubicBezTo>
                                <a:lnTo>
                                  <a:pt x="40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205611" y="138034"/>
                            <a:ext cx="37459" cy="24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" h="24437">
                                <a:moveTo>
                                  <a:pt x="37459" y="0"/>
                                </a:moveTo>
                                <a:lnTo>
                                  <a:pt x="37459" y="11163"/>
                                </a:lnTo>
                                <a:lnTo>
                                  <a:pt x="35471" y="10696"/>
                                </a:lnTo>
                                <a:cubicBezTo>
                                  <a:pt x="20879" y="10696"/>
                                  <a:pt x="11214" y="19522"/>
                                  <a:pt x="7938" y="24437"/>
                                </a:cubicBezTo>
                                <a:lnTo>
                                  <a:pt x="0" y="17096"/>
                                </a:lnTo>
                                <a:cubicBezTo>
                                  <a:pt x="4343" y="12182"/>
                                  <a:pt x="9763" y="7702"/>
                                  <a:pt x="16553" y="4450"/>
                                </a:cubicBezTo>
                                <a:lnTo>
                                  <a:pt x="37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137393" y="137668"/>
                            <a:ext cx="49066" cy="4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66" h="49111">
                                <a:moveTo>
                                  <a:pt x="4070" y="0"/>
                                </a:moveTo>
                                <a:cubicBezTo>
                                  <a:pt x="18510" y="0"/>
                                  <a:pt x="29623" y="3912"/>
                                  <a:pt x="37408" y="11747"/>
                                </a:cubicBezTo>
                                <a:cubicBezTo>
                                  <a:pt x="45155" y="19634"/>
                                  <a:pt x="49066" y="30505"/>
                                  <a:pt x="49066" y="44450"/>
                                </a:cubicBezTo>
                                <a:lnTo>
                                  <a:pt x="49066" y="49111"/>
                                </a:lnTo>
                                <a:lnTo>
                                  <a:pt x="0" y="49111"/>
                                </a:lnTo>
                                <a:lnTo>
                                  <a:pt x="0" y="40475"/>
                                </a:lnTo>
                                <a:lnTo>
                                  <a:pt x="21482" y="40475"/>
                                </a:lnTo>
                                <a:cubicBezTo>
                                  <a:pt x="21482" y="36601"/>
                                  <a:pt x="21292" y="32639"/>
                                  <a:pt x="20796" y="28715"/>
                                </a:cubicBezTo>
                                <a:cubicBezTo>
                                  <a:pt x="20301" y="24803"/>
                                  <a:pt x="19298" y="21323"/>
                                  <a:pt x="17812" y="18301"/>
                                </a:cubicBezTo>
                                <a:cubicBezTo>
                                  <a:pt x="16326" y="15278"/>
                                  <a:pt x="14395" y="12789"/>
                                  <a:pt x="11957" y="10808"/>
                                </a:cubicBezTo>
                                <a:cubicBezTo>
                                  <a:pt x="9481" y="8826"/>
                                  <a:pt x="6306" y="7836"/>
                                  <a:pt x="2330" y="7836"/>
                                </a:cubicBezTo>
                                <a:lnTo>
                                  <a:pt x="0" y="8531"/>
                                </a:lnTo>
                                <a:lnTo>
                                  <a:pt x="0" y="768"/>
                                </a:lnTo>
                                <a:lnTo>
                                  <a:pt x="40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243070" y="137211"/>
                            <a:ext cx="63494" cy="110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94" h="110439">
                                <a:moveTo>
                                  <a:pt x="3867" y="0"/>
                                </a:moveTo>
                                <a:cubicBezTo>
                                  <a:pt x="40278" y="0"/>
                                  <a:pt x="43555" y="22720"/>
                                  <a:pt x="43555" y="33045"/>
                                </a:cubicBezTo>
                                <a:lnTo>
                                  <a:pt x="43555" y="82461"/>
                                </a:lnTo>
                                <a:cubicBezTo>
                                  <a:pt x="43555" y="87909"/>
                                  <a:pt x="44444" y="91491"/>
                                  <a:pt x="46285" y="93370"/>
                                </a:cubicBezTo>
                                <a:cubicBezTo>
                                  <a:pt x="48063" y="95250"/>
                                  <a:pt x="50349" y="96202"/>
                                  <a:pt x="53130" y="96202"/>
                                </a:cubicBezTo>
                                <a:cubicBezTo>
                                  <a:pt x="54959" y="96202"/>
                                  <a:pt x="56445" y="95948"/>
                                  <a:pt x="57690" y="95352"/>
                                </a:cubicBezTo>
                                <a:cubicBezTo>
                                  <a:pt x="58541" y="94958"/>
                                  <a:pt x="60128" y="93916"/>
                                  <a:pt x="60128" y="93916"/>
                                </a:cubicBezTo>
                                <a:lnTo>
                                  <a:pt x="63494" y="99123"/>
                                </a:lnTo>
                                <a:cubicBezTo>
                                  <a:pt x="60674" y="102603"/>
                                  <a:pt x="57245" y="105321"/>
                                  <a:pt x="53232" y="107366"/>
                                </a:cubicBezTo>
                                <a:cubicBezTo>
                                  <a:pt x="49206" y="109398"/>
                                  <a:pt x="44749" y="110439"/>
                                  <a:pt x="39834" y="110439"/>
                                </a:cubicBezTo>
                                <a:cubicBezTo>
                                  <a:pt x="34525" y="110439"/>
                                  <a:pt x="30054" y="109195"/>
                                  <a:pt x="26384" y="106667"/>
                                </a:cubicBezTo>
                                <a:cubicBezTo>
                                  <a:pt x="22765" y="104140"/>
                                  <a:pt x="20034" y="100470"/>
                                  <a:pt x="18205" y="95745"/>
                                </a:cubicBezTo>
                                <a:cubicBezTo>
                                  <a:pt x="14281" y="99822"/>
                                  <a:pt x="10014" y="103289"/>
                                  <a:pt x="5353" y="106172"/>
                                </a:cubicBezTo>
                                <a:lnTo>
                                  <a:pt x="0" y="107473"/>
                                </a:lnTo>
                                <a:lnTo>
                                  <a:pt x="0" y="96372"/>
                                </a:lnTo>
                                <a:lnTo>
                                  <a:pt x="146" y="96444"/>
                                </a:lnTo>
                                <a:cubicBezTo>
                                  <a:pt x="3067" y="96444"/>
                                  <a:pt x="6052" y="95745"/>
                                  <a:pt x="9023" y="94259"/>
                                </a:cubicBezTo>
                                <a:cubicBezTo>
                                  <a:pt x="12046" y="92824"/>
                                  <a:pt x="14586" y="90894"/>
                                  <a:pt x="16720" y="88608"/>
                                </a:cubicBezTo>
                                <a:lnTo>
                                  <a:pt x="16720" y="48666"/>
                                </a:lnTo>
                                <a:cubicBezTo>
                                  <a:pt x="16262" y="48717"/>
                                  <a:pt x="6991" y="50508"/>
                                  <a:pt x="845" y="52095"/>
                                </a:cubicBezTo>
                                <a:lnTo>
                                  <a:pt x="0" y="52574"/>
                                </a:lnTo>
                                <a:lnTo>
                                  <a:pt x="0" y="43892"/>
                                </a:lnTo>
                                <a:lnTo>
                                  <a:pt x="6631" y="42569"/>
                                </a:lnTo>
                                <a:cubicBezTo>
                                  <a:pt x="15115" y="40874"/>
                                  <a:pt x="16758" y="40538"/>
                                  <a:pt x="16758" y="40538"/>
                                </a:cubicBezTo>
                                <a:lnTo>
                                  <a:pt x="16758" y="31559"/>
                                </a:lnTo>
                                <a:cubicBezTo>
                                  <a:pt x="16758" y="27283"/>
                                  <a:pt x="15507" y="18148"/>
                                  <a:pt x="7912" y="13848"/>
                                </a:cubicBezTo>
                                <a:lnTo>
                                  <a:pt x="0" y="11987"/>
                                </a:lnTo>
                                <a:lnTo>
                                  <a:pt x="0" y="823"/>
                                </a:lnTo>
                                <a:lnTo>
                                  <a:pt x="38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378941" y="105613"/>
                            <a:ext cx="81420" cy="142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20" h="142037">
                                <a:moveTo>
                                  <a:pt x="33045" y="0"/>
                                </a:moveTo>
                                <a:lnTo>
                                  <a:pt x="45453" y="0"/>
                                </a:lnTo>
                                <a:lnTo>
                                  <a:pt x="45453" y="35522"/>
                                </a:lnTo>
                                <a:lnTo>
                                  <a:pt x="75705" y="35522"/>
                                </a:lnTo>
                                <a:lnTo>
                                  <a:pt x="75705" y="45847"/>
                                </a:lnTo>
                                <a:lnTo>
                                  <a:pt x="45453" y="45847"/>
                                </a:lnTo>
                                <a:lnTo>
                                  <a:pt x="45453" y="107404"/>
                                </a:lnTo>
                                <a:cubicBezTo>
                                  <a:pt x="45453" y="114605"/>
                                  <a:pt x="46838" y="128791"/>
                                  <a:pt x="60922" y="128791"/>
                                </a:cubicBezTo>
                                <a:cubicBezTo>
                                  <a:pt x="64199" y="128791"/>
                                  <a:pt x="67272" y="128092"/>
                                  <a:pt x="70053" y="126708"/>
                                </a:cubicBezTo>
                                <a:cubicBezTo>
                                  <a:pt x="72835" y="125311"/>
                                  <a:pt x="75019" y="123977"/>
                                  <a:pt x="77153" y="121691"/>
                                </a:cubicBezTo>
                                <a:lnTo>
                                  <a:pt x="81420" y="127546"/>
                                </a:lnTo>
                                <a:cubicBezTo>
                                  <a:pt x="78486" y="131318"/>
                                  <a:pt x="73876" y="134696"/>
                                  <a:pt x="68720" y="137617"/>
                                </a:cubicBezTo>
                                <a:cubicBezTo>
                                  <a:pt x="63551" y="140551"/>
                                  <a:pt x="56655" y="142037"/>
                                  <a:pt x="48171" y="142037"/>
                                </a:cubicBezTo>
                                <a:cubicBezTo>
                                  <a:pt x="38951" y="142037"/>
                                  <a:pt x="31699" y="139256"/>
                                  <a:pt x="26492" y="133693"/>
                                </a:cubicBezTo>
                                <a:cubicBezTo>
                                  <a:pt x="21285" y="128143"/>
                                  <a:pt x="18656" y="120752"/>
                                  <a:pt x="18656" y="111620"/>
                                </a:cubicBezTo>
                                <a:lnTo>
                                  <a:pt x="18656" y="45301"/>
                                </a:lnTo>
                                <a:lnTo>
                                  <a:pt x="0" y="45301"/>
                                </a:lnTo>
                                <a:lnTo>
                                  <a:pt x="0" y="37897"/>
                                </a:lnTo>
                                <a:lnTo>
                                  <a:pt x="22136" y="35230"/>
                                </a:lnTo>
                                <a:lnTo>
                                  <a:pt x="33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466304" y="71882"/>
                            <a:ext cx="122733" cy="17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733" h="172834">
                                <a:moveTo>
                                  <a:pt x="41770" y="0"/>
                                </a:moveTo>
                                <a:lnTo>
                                  <a:pt x="41580" y="89599"/>
                                </a:lnTo>
                                <a:cubicBezTo>
                                  <a:pt x="45301" y="81750"/>
                                  <a:pt x="50114" y="75806"/>
                                  <a:pt x="55816" y="71780"/>
                                </a:cubicBezTo>
                                <a:cubicBezTo>
                                  <a:pt x="61519" y="67818"/>
                                  <a:pt x="68567" y="65786"/>
                                  <a:pt x="76949" y="65786"/>
                                </a:cubicBezTo>
                                <a:cubicBezTo>
                                  <a:pt x="88112" y="65786"/>
                                  <a:pt x="96291" y="69050"/>
                                  <a:pt x="101651" y="75603"/>
                                </a:cubicBezTo>
                                <a:cubicBezTo>
                                  <a:pt x="106959" y="82156"/>
                                  <a:pt x="109639" y="90983"/>
                                  <a:pt x="109639" y="102146"/>
                                </a:cubicBezTo>
                                <a:lnTo>
                                  <a:pt x="109639" y="164008"/>
                                </a:lnTo>
                                <a:lnTo>
                                  <a:pt x="122733" y="166127"/>
                                </a:lnTo>
                                <a:lnTo>
                                  <a:pt x="122733" y="172834"/>
                                </a:lnTo>
                                <a:lnTo>
                                  <a:pt x="68072" y="172834"/>
                                </a:lnTo>
                                <a:lnTo>
                                  <a:pt x="68072" y="166434"/>
                                </a:lnTo>
                                <a:lnTo>
                                  <a:pt x="82804" y="164008"/>
                                </a:lnTo>
                                <a:lnTo>
                                  <a:pt x="82804" y="85928"/>
                                </a:lnTo>
                                <a:cubicBezTo>
                                  <a:pt x="81712" y="83795"/>
                                  <a:pt x="79972" y="82055"/>
                                  <a:pt x="77737" y="80658"/>
                                </a:cubicBezTo>
                                <a:cubicBezTo>
                                  <a:pt x="75463" y="79273"/>
                                  <a:pt x="72479" y="78575"/>
                                  <a:pt x="68758" y="78575"/>
                                </a:cubicBezTo>
                                <a:cubicBezTo>
                                  <a:pt x="63703" y="78575"/>
                                  <a:pt x="59537" y="79718"/>
                                  <a:pt x="56109" y="82004"/>
                                </a:cubicBezTo>
                                <a:cubicBezTo>
                                  <a:pt x="52692" y="84290"/>
                                  <a:pt x="49962" y="87363"/>
                                  <a:pt x="47879" y="91224"/>
                                </a:cubicBezTo>
                                <a:cubicBezTo>
                                  <a:pt x="45745" y="95047"/>
                                  <a:pt x="44209" y="99517"/>
                                  <a:pt x="43269" y="104572"/>
                                </a:cubicBezTo>
                                <a:cubicBezTo>
                                  <a:pt x="42265" y="109690"/>
                                  <a:pt x="41770" y="114999"/>
                                  <a:pt x="41770" y="120548"/>
                                </a:cubicBezTo>
                                <a:lnTo>
                                  <a:pt x="41770" y="164008"/>
                                </a:lnTo>
                                <a:lnTo>
                                  <a:pt x="56553" y="166484"/>
                                </a:lnTo>
                                <a:lnTo>
                                  <a:pt x="56553" y="172834"/>
                                </a:lnTo>
                                <a:lnTo>
                                  <a:pt x="0" y="172834"/>
                                </a:lnTo>
                                <a:lnTo>
                                  <a:pt x="0" y="166484"/>
                                </a:lnTo>
                                <a:lnTo>
                                  <a:pt x="14986" y="164008"/>
                                </a:lnTo>
                                <a:lnTo>
                                  <a:pt x="14986" y="13741"/>
                                </a:lnTo>
                                <a:lnTo>
                                  <a:pt x="0" y="11062"/>
                                </a:lnTo>
                                <a:lnTo>
                                  <a:pt x="0" y="4166"/>
                                </a:lnTo>
                                <a:lnTo>
                                  <a:pt x="41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312621" y="71882"/>
                            <a:ext cx="56794" cy="172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94" h="172834">
                                <a:moveTo>
                                  <a:pt x="41770" y="0"/>
                                </a:moveTo>
                                <a:lnTo>
                                  <a:pt x="41770" y="163957"/>
                                </a:lnTo>
                                <a:lnTo>
                                  <a:pt x="56794" y="166434"/>
                                </a:lnTo>
                                <a:lnTo>
                                  <a:pt x="56794" y="172834"/>
                                </a:lnTo>
                                <a:lnTo>
                                  <a:pt x="0" y="172834"/>
                                </a:lnTo>
                                <a:lnTo>
                                  <a:pt x="0" y="166434"/>
                                </a:lnTo>
                                <a:lnTo>
                                  <a:pt x="14973" y="164008"/>
                                </a:lnTo>
                                <a:lnTo>
                                  <a:pt x="14973" y="13741"/>
                                </a:lnTo>
                                <a:lnTo>
                                  <a:pt x="0" y="11062"/>
                                </a:lnTo>
                                <a:lnTo>
                                  <a:pt x="0" y="4166"/>
                                </a:lnTo>
                                <a:lnTo>
                                  <a:pt x="41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11C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94" style="width:125.121pt;height:20.476pt;position:absolute;mso-position-horizontal-relative:page;mso-position-horizontal:absolute;margin-left:28.031pt;mso-position-vertical-relative:page;margin-top:34.012pt;" coordsize="15890,2600">
                <v:shape id="Shape 7" style="position:absolute;width:652;height:546;left:2403;top:1636;" coordsize="65291,54674" path="m56312,0c57099,851,57849,1689,58496,2591c59436,3874,60274,5220,61074,6655c61176,6858,61214,7049,61265,7201c61316,7353,61366,7493,61468,7645c64351,13551,65291,19901,64541,25997c64249,27991,63894,29921,63259,31801c62509,34138,61468,36373,60223,38456c57455,43269,53429,47333,48324,50254c48171,50356,48019,50457,47879,50559c47727,50660,47574,50800,47384,50851c47282,50952,47130,51003,46977,51054c46888,51054,46736,51105,46634,51206c44755,52095,42812,52845,40831,53391c40081,53581,39345,53734,38646,53835l38100,53937l37998,53975c36068,54331,34087,54674,32093,54674c31356,54674,30556,54623,29820,54521l29375,54483c29172,54483,28969,54483,28727,54483c28385,54432,28029,54432,27635,54381c27381,54026,27140,53734,26886,53391c26594,52984,26289,52591,25946,52197l25248,51308c24803,50711,24308,50063,23813,49416c23216,48666,22619,47879,22035,47130c14084,36716,6744,26441,0,16332l0,16231c5512,18364,11455,19596,17615,19596c25451,19596,33287,17666,40234,13995c43802,12116,46926,9677,49911,7049c51549,5563,53188,4077,54623,2388c55016,1943,55359,1397,55715,902c55905,597,56109,305,56312,0x">
                  <v:stroke weight="0pt" endcap="flat" joinstyle="miter" miterlimit="10" on="false" color="#000000" opacity="0"/>
                  <v:fill on="true" color="#dd8217"/>
                </v:shape>
                <v:shape id="Shape 8" style="position:absolute;width:767;height:766;left:2195;top:965;" coordsize="76797,76695" path="m38354,0c39103,0,39840,51,40589,102c40830,152,41084,152,41326,203c41478,203,41580,203,41732,203c41770,203,41872,203,41923,254c54826,1448,66230,8877,72390,20447c75463,26353,76797,32791,76657,39294c76606,41275,76352,43307,75959,45352c75908,45593,75857,45898,75806,46190c75654,47384,75463,48527,75070,49657c74968,50152,74714,50610,74524,51054c74371,51397,74219,51753,74066,52045c74066,52095,74066,52146,74028,52146c74028,52248,73977,52286,73977,52337c73876,52642,73723,52934,73622,53238c73177,54420,72682,55613,72085,56756c71349,58103,70447,59284,69558,60477c69507,60579,69405,60731,69304,60820c68618,61811,67970,62763,67170,63652c65786,65189,64351,66675,62763,67970c60922,69456,58941,70752,56858,71882c56756,71984,56655,72034,56604,72085c56515,72136,56413,72187,56312,72238c50800,75159,44602,76695,38405,76695c33338,76695,28486,75705,23965,73876c22377,73228,20891,72479,19456,71692c17958,70841,16573,69952,15240,68910c10820,65583,7099,61316,4420,56312c1943,51651,546,46685,152,41720c0,40183,102,38595,152,37059c152,36919,203,36767,203,36614c254,34925,457,33287,749,31610c2083,24308,5461,17513,10668,12014c13449,9081,16624,6452,20447,4420c21539,3823,22720,3327,23914,2832l25552,2235c27635,1486,29769,953,31953,597c33591,305,35281,102,36919,51c37059,51,37160,51,37313,51c37655,0,38011,0,38354,0x">
                  <v:stroke weight="0pt" endcap="flat" joinstyle="miter" miterlimit="10" on="false" color="#000000" opacity="0"/>
                  <v:fill on="true" color="#dd8217"/>
                </v:shape>
                <v:shape id="Shape 9" style="position:absolute;width:584;height:641;left:1919;top:629;" coordsize="58496,64186" path="m26899,0c26988,0,27089,0,27191,0c27292,0,27394,0,27534,0c30163,51,32791,444,35331,1092c39345,2134,43117,4013,46393,6452c47727,7442,48971,8484,50114,9665c51346,10909,52540,12255,53581,13741c54432,14935,55169,16116,55867,17412c57010,19596,57849,21869,58496,24206c54483,24854,50610,25997,46838,27584l46139,27876c45199,28270,44209,28677,43320,29172c42621,29515,42024,29959,41427,30404c41034,30658,40640,30950,40234,31204l40183,31204c37859,32690,35624,34277,33592,36106c25311,43548,20003,53480,18263,64186l18212,64186c11163,49213,5664,34569,1638,20333l1448,19596c953,17856,508,16116,51,14389c51,14338,51,14288,0,14237c851,13043,1689,11900,2680,10808c4521,8776,6706,6998,9081,5448c9335,5258,9525,5105,9779,4902c10376,4508,10922,4115,11608,3772c11913,3619,12205,3467,12560,3365c12802,3315,13056,3226,13246,3124c13449,3023,13703,2972,13894,2870c14046,2819,14199,2781,14288,2730c18313,1041,22530,0,26899,0x">
                  <v:stroke weight="0pt" endcap="flat" joinstyle="miter" miterlimit="10" on="false" color="#000000" opacity="0"/>
                  <v:fill on="true" color="#dd8217"/>
                </v:shape>
                <v:shape id="Shape 10" style="position:absolute;width:461;height:344;left:2771;top:2255;" coordsize="46139,34481" path="m10325,0c23368,4813,38697,14542,46139,34481c22581,31750,7899,14986,0,2489c3531,2096,6998,1245,10325,0x">
                  <v:stroke weight="0pt" endcap="flat" joinstyle="miter" miterlimit="10" on="false" color="#000000" opacity="0"/>
                  <v:fill on="true" color="#211c17"/>
                </v:shape>
                <v:shape id="Shape 11" style="position:absolute;width:547;height:213;left:3018;top:1955;" coordsize="54762,21387" path="m27673,0c36855,0,45936,2032,54762,6058c42761,16231,27876,21387,10363,21387c6744,21387,3315,21082,0,20739c5410,15532,9373,9131,11405,2134c16523,851,21920,0,27673,0x">
                  <v:stroke weight="0pt" endcap="flat" joinstyle="miter" miterlimit="10" on="false" color="#000000" opacity="0"/>
                  <v:fill on="true" color="#211c17"/>
                </v:shape>
                <v:shape id="Shape 12" style="position:absolute;width:558;height:783;left:591;top:1726;" coordsize="55804,78384" path="m533,0c2032,648,3708,1448,5397,2337c5601,2438,5753,2540,5944,2629c6198,2781,6490,2934,6744,3086l10960,5563c17056,9131,23406,21184,30061,33934c37147,47384,45187,62560,55804,73482c40678,78384,27724,77343,18402,70256c16916,69164,15519,67920,14275,66535c13779,65989,13335,65392,12941,64795c12738,64541,12548,64300,12344,64046c9373,60135,6883,55372,5004,49708c2718,42913,1283,34874,584,25756c89,18758,0,11214,444,3035c495,2438,495,1943,495,1397c533,952,533,457,533,0x">
                  <v:stroke weight="0pt" endcap="flat" joinstyle="miter" miterlimit="10" on="false" color="#000000" opacity="0"/>
                  <v:fill on="true" color="#211c17"/>
                </v:shape>
                <v:shape id="Shape 13" style="position:absolute;width:907;height:830;left:805;top:1680;" coordsize="90742,83045" path="m20091,0c38748,5702,50102,22428,62116,40132c70599,52591,79223,65291,90742,74562c81763,80175,73520,83045,66129,83045c59284,83045,53327,80620,47930,76645c46241,75463,44653,74117,43117,72631c40437,70053,37859,67120,35471,63945c31052,58090,27089,51346,23317,44552c21679,41580,20091,38595,18555,35674l17615,33884c15672,30213,13792,26746,11951,23419c8039,16370,4166,10173,0,5906c102,5804,254,5753,394,5702l444,5652c4318,3023,10617,203,20091,0x">
                  <v:stroke weight="0pt" endcap="flat" joinstyle="miter" miterlimit="10" on="false" color="#000000" opacity="0"/>
                  <v:fill on="true" color="#211c17"/>
                </v:shape>
                <v:shape id="Shape 14" style="position:absolute;width:344;height:845;left:233;top:1488;" coordsize="34430,84544" path="m19647,0c20396,1003,21082,2134,21831,3277c23622,6312,25349,9931,27089,14542l26937,16421c24257,45847,26835,68618,34430,84544c18555,79134,8242,71488,3569,61722c3480,61519,3327,61328,3226,61125c2984,60681,2781,60236,2578,59792c1892,58001,1397,56071,1041,54127c0,48527,495,42228,2337,35230c3277,32398,4216,29578,5016,26949c7595,20345,11316,13208,16078,5613c16370,5169,16675,4724,16916,4267c17818,2832,18656,1448,19647,0x">
                  <v:stroke weight="0pt" endcap="flat" joinstyle="miter" miterlimit="10" on="false" color="#000000" opacity="0"/>
                  <v:fill on="true" color="#211c17"/>
                </v:shape>
                <v:shape id="Shape 15" style="position:absolute;width:1254;height:1061;left:1083;top:1407;" coordsize="125413,106159" path="m26835,0c42761,1727,58331,23216,74803,46088c89586,66573,105613,88697,125413,103086c117564,105118,110274,106159,103632,106159c94793,106159,87401,104280,80810,101194c79121,100406,77483,99657,75946,98717c74460,97828,73063,96787,71628,95745c60173,87363,51486,74854,42609,61862c35763,51689,28664,41326,20041,32982c16713,29769,13145,26937,9271,24460c6388,22517,3315,20777,0,19444c191,19101,394,18796,584,18504c737,18250,889,18059,1041,17805c7633,7087,16167,1194,26835,0x">
                  <v:stroke weight="0pt" endcap="flat" joinstyle="miter" miterlimit="10" on="false" color="#000000" opacity="0"/>
                  <v:fill on="true" color="#211c17"/>
                </v:shape>
                <v:shape id="Shape 16" style="position:absolute;width:540;height:245;left:3017;top:1366;" coordsize="54077,24511" path="m31001,0c38697,0,46380,1397,54077,4077l54077,4128c41770,16726,25451,23571,5601,24511c3962,22187,2083,20053,0,18110c203,17717,343,17374,546,17018c1194,15532,1880,14046,2375,12510c2972,10528,3327,8534,3619,6553l3721,5906c11659,2489,20841,0,31001,0x">
                  <v:stroke weight="0pt" endcap="flat" joinstyle="miter" miterlimit="10" on="false" color="#000000" opacity="0"/>
                  <v:fill on="true" color="#211c17"/>
                </v:shape>
                <v:shape id="Shape 17" style="position:absolute;width:407;height:805;left:0;top:1096;" coordsize="40729,80569" path="m33287,0c33934,0,34531,102,35027,305l35027,356c37706,1448,40729,9081,37363,29667c23673,49213,16027,66040,14237,80569c0,52095,7493,29375,12103,19901c18402,6998,27737,0,33287,0x">
                  <v:stroke weight="0pt" endcap="flat" joinstyle="miter" miterlimit="10" on="false" color="#000000" opacity="0"/>
                  <v:fill on="true" color="#211c17"/>
                </v:shape>
                <v:shape id="Shape 18" style="position:absolute;width:1413;height:1923;left:1394;top:573;" coordsize="141338,192392" path="m38341,0c39192,5956,40386,11963,41821,18009c42418,20638,43104,23317,43802,25997c44742,29426,45733,32842,46825,36322c49403,44501,52489,52743,56007,61125c57302,64249,58636,67374,60071,70549c61214,72974,62357,75413,63551,77889c70942,93218,79921,108852,90335,124866l91580,126708c92862,128638,94158,130620,95491,132613c102146,142380,109334,152311,117081,162370c118961,164808,120891,167284,122834,169723c128740,177114,134836,184595,141338,192138c132105,192392,123622,190500,115684,187135c114694,186690,113703,186233,112763,185788l112014,185395c108636,183706,105372,181877,102197,179692c97536,176467,93116,172796,88798,168770c75057,155829,63056,139256,51791,123635c42164,110338,33236,97981,24003,88811c20638,85433,17208,82360,13691,79972c9271,76949,4763,74816,0,73774c0,73673,51,73520,51,73431c102,73330,102,73228,102,73127c3467,42913,26391,13500,38341,0x">
                  <v:stroke weight="0pt" endcap="flat" joinstyle="miter" miterlimit="10" on="false" color="#000000" opacity="0"/>
                  <v:fill on="true" color="#211c17"/>
                </v:shape>
                <v:shape id="Shape 19" style="position:absolute;width:435;height:441;left:2514;top:414;" coordsize="43561,44158" path="m43561,0c37998,21590,23114,35471,8877,44158c8039,40780,6947,37465,5258,34290c3772,31458,1981,28981,0,26645c9131,14796,22924,3670,43561,0x">
                  <v:stroke weight="0pt" endcap="flat" joinstyle="miter" miterlimit="10" on="false" color="#000000" opacity="0"/>
                  <v:fill on="true" color="#211c17"/>
                </v:shape>
                <v:shape id="Shape 20" style="position:absolute;width:403;height:462;left:2137;top:70;" coordsize="40335,46241" path="m40335,0c37859,22035,23673,37008,11011,46241c9081,45987,7099,45847,5067,45847c3378,45847,1689,45949,0,46139c4077,30912,14338,9335,40335,0x">
                  <v:stroke weight="0pt" endcap="flat" joinstyle="miter" miterlimit="10" on="false" color="#000000" opacity="0"/>
                  <v:fill on="true" color="#211c17"/>
                </v:shape>
                <v:shape id="Shape 21" style="position:absolute;width:239;height:635;left:1841;top:0;" coordsize="23905,63551" path="m17360,0l17493,0l21976,16466c23905,32803,18804,47946,13489,58738l13489,58687c11000,60122,8727,61760,6644,63551c3072,52426,0,35078,6890,17408l17360,0x">
                  <v:stroke weight="0pt" endcap="flat" joinstyle="miter" miterlimit="10" on="false" color="#000000" opacity="0"/>
                  <v:fill on="true" color="#211c17"/>
                </v:shape>
                <v:shape id="Shape 22" style="position:absolute;width:1240;height:1065;left:6533;top:1410;" coordsize="124066,106566" path="m0,0l41275,0l41275,85928c43853,91186,48412,93764,54864,93764c59868,93764,64135,92672,67615,90386c71082,88062,73914,85027,76098,81267c78283,77495,79870,73127,80861,68021c81801,62954,82296,57696,82296,52286l82296,8827l66624,6401l66624,0l109080,0l109080,92570l124066,95009l124066,101905l84036,105575l84036,79578l83541,79578c79959,88900,75006,95745,68707,100063c62408,104432,55207,106566,47028,106566c35966,106566,27724,103289,22415,96736c17107,90195,14478,81356,14478,70244l14478,9322l0,6401l0,0x">
                  <v:stroke weight="0pt" endcap="flat" joinstyle="miter" miterlimit="10" on="false" color="#000000" opacity="0"/>
                  <v:fill on="true" color="#211c17"/>
                </v:shape>
                <v:shape id="Shape 23" style="position:absolute;width:504;height:1086;left:7898;top:1384;" coordsize="50476,108656" path="m50476,0l50476,7758l42812,10043c39980,12024,37554,14564,35712,17688c33833,20762,32296,24229,31153,28051c30010,31925,29261,35836,28969,39710l50476,39710l50476,48346l28270,48346c28080,49337,28029,50530,28029,51915l28029,55191c28029,60792,28765,66101,30201,71168c31699,76222,33833,80744,36601,84706c39383,88630,42761,91704,46673,93977l50476,94991l50476,108656l31940,105293c25400,102664,19736,98994,14973,94231c10211,89519,6540,83715,3912,76921c1283,70126,0,62532,0,54201c0,46212,1384,38821,4166,32115c6934,25422,10808,19619,15723,14704c20638,9801,26391,5979,33033,3299l50476,0x">
                  <v:stroke weight="0pt" endcap="flat" joinstyle="miter" miterlimit="10" on="false" color="#000000" opacity="0"/>
                  <v:fill on="true" color="#211c17"/>
                </v:shape>
                <v:shape id="Shape 24" style="position:absolute;width:889;height:1070;left:5586;top:1376;" coordsize="88989,107048" path="m70587,0c78473,0,88989,6642,88989,6642l78524,28118c78524,28118,68009,19736,59334,19736c47815,19736,42863,33972,42863,47663l42863,98222l65088,100647l65088,107048l1041,107048l1041,100647l16612,98222l16612,15227l0,12548l0,5651l40919,991l40919,27775l41173,27775c42951,22365,45034,17856,47320,14237c49606,10655,52083,7785,54813,5651c57493,3518,62700,0,70587,0x">
                  <v:stroke weight="0pt" endcap="flat" joinstyle="miter" miterlimit="10" on="false" color="#000000" opacity="0"/>
                  <v:fill on="true" color="#211c17"/>
                </v:shape>
                <v:shape id="Shape 25" style="position:absolute;width:1376;height:1581;left:4353;top:866;" coordsize="137617,158102" path="m0,0l137617,0l137617,38303l127406,38303l123927,10820l83350,10820l83350,147790l103988,150711l103988,158102l33693,158102l33693,150711l54331,147790l54331,10820l13703,10820l10274,38303l0,38303l0,0x">
                  <v:stroke weight="0pt" endcap="flat" joinstyle="miter" miterlimit="10" on="false" color="#000000" opacity="0"/>
                  <v:fill on="true" color="#211c17"/>
                </v:shape>
                <v:shape id="Shape 26" style="position:absolute;width:470;height:267;left:8403;top:2209;" coordsize="47098,26746" path="m40951,0l47098,7150c41053,13843,34652,18758,27896,21984c21203,25159,12922,26746,3092,26746l0,26185l0,12520l9252,14986c16593,14986,22739,13551,27705,10668c32620,7836,37027,4267,40951,0x">
                  <v:stroke weight="0pt" endcap="flat" joinstyle="miter" miterlimit="10" on="false" color="#000000" opacity="0"/>
                  <v:fill on="true" color="#211c17"/>
                </v:shape>
                <v:shape id="Shape 27" style="position:absolute;width:505;height:1086;left:10868;top:1384;" coordsize="50502,108647" path="m50502,0l50502,7762l42863,10039c40043,12020,37656,14560,35776,17685c33884,20758,32347,24225,31204,28048c30061,31921,29324,35833,29020,39706l50502,39706l50502,48342l28283,48342c28131,49333,28029,50527,28029,51911l28029,55188c28029,60788,28778,66097,30213,71164c31699,76270,33833,80740,36614,84703c39395,88627,42761,91700,46736,93974l50502,94982l50502,108647l31953,105289c25400,102660,19749,98990,15037,94228c10274,89516,6553,83712,3924,76917c1346,70123,0,62528,0,54197c0,46209,1397,38817,4166,32112c6947,25419,10820,19615,15735,14700c20688,9798,26441,5975,33045,3296l50502,0x">
                  <v:stroke weight="0pt" endcap="flat" joinstyle="miter" miterlimit="10" on="false" color="#000000" opacity="0"/>
                  <v:fill on="true" color="#211c17"/>
                </v:shape>
                <v:shape id="Shape 28" style="position:absolute;width:490;height:491;left:8403;top:1376;" coordsize="49028,49111" path="m4045,0c18523,0,29585,3912,37382,11747c45168,19634,49028,30505,49028,44450l49028,49111l0,49111l0,40475l21507,40475c21507,36601,21253,32639,20758,28715c20263,24803,19272,21323,17786,18301c16339,15278,14357,12789,11881,10808c9442,8826,6267,7836,2305,7836l0,8523l0,765l4045,0x">
                  <v:stroke weight="0pt" endcap="flat" joinstyle="miter" miterlimit="10" on="false" color="#000000" opacity="0"/>
                  <v:fill on="true" color="#211c17"/>
                </v:shape>
                <v:shape id="Shape 29" style="position:absolute;width:2261;height:1581;left:8774;top:865;" coordsize="226174,158153" path="m0,0l63157,0l63157,7391l47676,10071l83693,116878l108788,40780l97980,10071l81255,7150l81255,51l146342,51l146342,7150l128334,10071l163309,117678l198285,10071l179489,7442l179489,51l226174,51l226174,7150l211239,10325l161531,158153l149479,158153l114948,57747l81661,158153l69596,158153l17018,10566l0,7391l0,0x">
                  <v:stroke weight="0pt" endcap="flat" joinstyle="miter" miterlimit="10" on="false" color="#000000" opacity="0"/>
                  <v:fill on="true" color="#211c17"/>
                </v:shape>
                <v:shape id="Shape 30" style="position:absolute;width:470;height:267;left:11373;top:2209;" coordsize="47085,26746" path="m40977,0l47085,7150c41027,13843,34627,18758,27883,21984c21190,25159,12897,26746,3131,26746l0,26180l0,12515l9227,14986c16618,14986,22777,13551,27692,10668c32595,7836,37014,4267,40977,0x">
                  <v:stroke weight="0pt" endcap="flat" joinstyle="miter" miterlimit="10" on="false" color="#000000" opacity="0"/>
                  <v:fill on="true" color="#211c17"/>
                </v:shape>
                <v:shape id="Shape 31" style="position:absolute;width:407;height:665;left:12022;top:1811;" coordsize="40786,66547" path="m40786,0l40786,8682l29758,14931c26397,18621,24067,24028,24067,31965c24067,37921,25962,43068,29018,46726l40786,52480l40786,63580l28575,66547c8242,66547,0,47497,0,37769c0,14299,18364,4482,36462,863l40786,0x">
                  <v:stroke weight="0pt" endcap="flat" joinstyle="miter" miterlimit="10" on="false" color="#000000" opacity="0"/>
                  <v:fill on="true" color="#211c17"/>
                </v:shape>
                <v:shape id="Shape 32" style="position:absolute;width:374;height:244;left:12056;top:1380;" coordsize="37459,24437" path="m37459,0l37459,11163l35471,10696c20879,10696,11214,19522,7938,24437l0,17096c4343,12182,9763,7702,16553,4450l37459,0x">
                  <v:stroke weight="0pt" endcap="flat" joinstyle="miter" miterlimit="10" on="false" color="#000000" opacity="0"/>
                  <v:fill on="true" color="#211c17"/>
                </v:shape>
                <v:shape id="Shape 33" style="position:absolute;width:490;height:491;left:11373;top:1376;" coordsize="49066,49111" path="m4070,0c18510,0,29623,3912,37408,11747c45155,19634,49066,30505,49066,44450l49066,49111l0,49111l0,40475l21482,40475c21482,36601,21292,32639,20796,28715c20301,24803,19298,21323,17812,18301c16326,15278,14395,12789,11957,10808c9481,8826,6306,7836,2330,7836l0,8531l0,768l4070,0x">
                  <v:stroke weight="0pt" endcap="flat" joinstyle="miter" miterlimit="10" on="false" color="#000000" opacity="0"/>
                  <v:fill on="true" color="#211c17"/>
                </v:shape>
                <v:shape id="Shape 34" style="position:absolute;width:634;height:1104;left:12430;top:1372;" coordsize="63494,110439" path="m3867,0c40278,0,43555,22720,43555,33045l43555,82461c43555,87909,44444,91491,46285,93370c48063,95250,50349,96202,53130,96202c54959,96202,56445,95948,57690,95352c58541,94958,60128,93916,60128,93916l63494,99123c60674,102603,57245,105321,53232,107366c49206,109398,44749,110439,39834,110439c34525,110439,30054,109195,26384,106667c22765,104140,20034,100470,18205,95745c14281,99822,10014,103289,5353,106172l0,107473l0,96372l146,96444c3067,96444,6052,95745,9023,94259c12046,92824,14586,90894,16720,88608l16720,48666c16262,48717,6991,50508,845,52095l0,52574l0,43892l6631,42569c15115,40874,16758,40538,16758,40538l16758,31559c16758,27283,15507,18148,7912,13848l0,11987l0,823l3867,0x">
                  <v:stroke weight="0pt" endcap="flat" joinstyle="miter" miterlimit="10" on="false" color="#000000" opacity="0"/>
                  <v:fill on="true" color="#211c17"/>
                </v:shape>
                <v:shape id="Shape 35" style="position:absolute;width:814;height:1420;left:13789;top:1056;" coordsize="81420,142037" path="m33045,0l45453,0l45453,35522l75705,35522l75705,45847l45453,45847l45453,107404c45453,114605,46838,128791,60922,128791c64199,128791,67272,128092,70053,126708c72835,125311,75019,123977,77153,121691l81420,127546c78486,131318,73876,134696,68720,137617c63551,140551,56655,142037,48171,142037c38951,142037,31699,139256,26492,133693c21285,128143,18656,120752,18656,111620l18656,45301l0,45301l0,37897l22136,35230l33045,0x">
                  <v:stroke weight="0pt" endcap="flat" joinstyle="miter" miterlimit="10" on="false" color="#000000" opacity="0"/>
                  <v:fill on="true" color="#211c17"/>
                </v:shape>
                <v:shape id="Shape 36" style="position:absolute;width:1227;height:1728;left:14663;top:718;" coordsize="122733,172834" path="m41770,0l41580,89599c45301,81750,50114,75806,55816,71780c61519,67818,68567,65786,76949,65786c88112,65786,96291,69050,101651,75603c106959,82156,109639,90983,109639,102146l109639,164008l122733,166127l122733,172834l68072,172834l68072,166434l82804,164008l82804,85928c81712,83795,79972,82055,77737,80658c75463,79273,72479,78575,68758,78575c63703,78575,59537,79718,56109,82004c52692,84290,49962,87363,47879,91224c45745,95047,44209,99517,43269,104572c42265,109690,41770,114999,41770,120548l41770,164008l56553,166484l56553,172834l0,172834l0,166484l14986,164008l14986,13741l0,11062l0,4166l41770,0x">
                  <v:stroke weight="0pt" endcap="flat" joinstyle="miter" miterlimit="10" on="false" color="#000000" opacity="0"/>
                  <v:fill on="true" color="#211c17"/>
                </v:shape>
                <v:shape id="Shape 37" style="position:absolute;width:567;height:1728;left:13126;top:718;" coordsize="56794,172834" path="m41770,0l41770,163957l56794,166434l56794,172834l0,172834l0,166434l14973,164008l14973,13741l0,11062l0,4166l41770,0x">
                  <v:stroke weight="0pt" endcap="flat" joinstyle="miter" miterlimit="10" on="false" color="#000000" opacity="0"/>
                  <v:fill on="true" color="#211c17"/>
                </v:shape>
                <w10:wrap type="square"/>
              </v:group>
            </w:pict>
          </mc:Fallback>
        </mc:AlternateContent>
      </w:r>
      <w:r>
        <w:t>Erstellt am 14. Mai 2026</w:t>
      </w:r>
    </w:p>
    <w:p w14:paraId="7035BDA9" w14:textId="6A732A16" w:rsidR="00D84557" w:rsidRDefault="00D84557">
      <w:pPr>
        <w:ind w:right="-875"/>
      </w:pPr>
    </w:p>
    <w:tbl>
      <w:tblPr>
        <w:tblStyle w:val="TableGrid"/>
        <w:tblW w:w="10720" w:type="dxa"/>
        <w:tblInd w:w="-87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69"/>
        <w:gridCol w:w="1289"/>
        <w:gridCol w:w="53"/>
        <w:gridCol w:w="1418"/>
        <w:gridCol w:w="416"/>
        <w:gridCol w:w="1582"/>
        <w:gridCol w:w="153"/>
        <w:gridCol w:w="435"/>
        <w:gridCol w:w="54"/>
        <w:gridCol w:w="51"/>
      </w:tblGrid>
      <w:tr w:rsidR="00D84557" w14:paraId="0187993C" w14:textId="77777777">
        <w:trPr>
          <w:gridAfter w:val="1"/>
          <w:wAfter w:w="50" w:type="dxa"/>
          <w:trHeight w:val="1693"/>
        </w:trPr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</w:tcPr>
          <w:p w14:paraId="58B9F088" w14:textId="5F0C0044" w:rsidR="00D84557" w:rsidRDefault="0078520A">
            <w:pPr>
              <w:spacing w:after="626"/>
              <w:ind w:left="0" w:right="0" w:firstLine="0"/>
              <w:jc w:val="left"/>
            </w:pPr>
            <w:r>
              <w:t>True Wealth Portfolio</w:t>
            </w:r>
          </w:p>
          <w:p w14:paraId="704D8039" w14:textId="77777777" w:rsidR="00D84557" w:rsidRDefault="0078520A">
            <w:pPr>
              <w:ind w:left="0" w:right="0" w:firstLine="0"/>
              <w:jc w:val="left"/>
            </w:pPr>
            <w:r>
              <w:rPr>
                <w:sz w:val="30"/>
              </w:rPr>
              <w:t>Bestand</w:t>
            </w:r>
          </w:p>
          <w:p w14:paraId="683CFD58" w14:textId="77777777" w:rsidR="00D84557" w:rsidRDefault="0078520A">
            <w:pPr>
              <w:ind w:left="0" w:right="0" w:firstLine="0"/>
              <w:jc w:val="left"/>
            </w:pPr>
            <w:r>
              <w:rPr>
                <w:sz w:val="24"/>
              </w:rPr>
              <w:t>per 14. Mai 2026 über alle Produkte</w:t>
            </w: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015E1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2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E40458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</w:tr>
      <w:tr w:rsidR="00D84557" w14:paraId="6BE85329" w14:textId="77777777">
        <w:trPr>
          <w:gridAfter w:val="1"/>
          <w:wAfter w:w="50" w:type="dxa"/>
          <w:trHeight w:val="481"/>
        </w:trPr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E509D" w14:textId="77777777" w:rsidR="00D84557" w:rsidRDefault="0078520A">
            <w:pPr>
              <w:ind w:left="53" w:right="0" w:firstLine="0"/>
              <w:jc w:val="left"/>
            </w:pPr>
            <w:r>
              <w:t>Cash</w:t>
            </w: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76B42" w14:textId="77777777" w:rsidR="00D84557" w:rsidRDefault="0078520A">
            <w:pPr>
              <w:ind w:left="181" w:right="0" w:firstLine="0"/>
              <w:jc w:val="left"/>
            </w:pPr>
            <w:r>
              <w:t>Kontostand (Kontowährung)</w:t>
            </w:r>
          </w:p>
        </w:tc>
        <w:tc>
          <w:tcPr>
            <w:tcW w:w="26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A8836" w14:textId="77777777" w:rsidR="00D84557" w:rsidRDefault="0078520A">
            <w:pPr>
              <w:tabs>
                <w:tab w:val="right" w:pos="2643"/>
              </w:tabs>
              <w:ind w:left="0" w:right="0" w:firstLine="0"/>
              <w:jc w:val="left"/>
            </w:pPr>
            <w:r>
              <w:t>Kontostand (in CHF)</w:t>
            </w:r>
            <w:r>
              <w:tab/>
              <w:t>Anteil</w:t>
            </w:r>
          </w:p>
        </w:tc>
      </w:tr>
      <w:tr w:rsidR="00D84557" w14:paraId="3AFB4A38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443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4ACB3A0A" w14:textId="77777777" w:rsidR="00D84557" w:rsidRDefault="0078520A">
            <w:pPr>
              <w:ind w:left="52" w:right="0" w:firstLine="0"/>
              <w:jc w:val="left"/>
            </w:pPr>
            <w:r>
              <w:t>Schweizer Franken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</w:tcPr>
          <w:p w14:paraId="717E6C12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A04D199" w14:textId="77777777" w:rsidR="00D84557" w:rsidRDefault="0078520A">
            <w:pPr>
              <w:ind w:left="345" w:right="0" w:firstLine="0"/>
              <w:jc w:val="left"/>
            </w:pPr>
            <w:r>
              <w:t>CHF 9.44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45E99327" w14:textId="77777777" w:rsidR="00D84557" w:rsidRDefault="0078520A">
            <w:pPr>
              <w:ind w:left="444" w:right="0" w:firstLine="0"/>
              <w:jc w:val="left"/>
            </w:pPr>
            <w:r>
              <w:t>CHF 9.44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CBF1E54" w14:textId="77777777" w:rsidR="00D84557" w:rsidRDefault="0078520A">
            <w:pPr>
              <w:ind w:left="106" w:right="0" w:firstLine="0"/>
              <w:jc w:val="left"/>
            </w:pPr>
            <w:r>
              <w:t>0.0%</w:t>
            </w:r>
          </w:p>
        </w:tc>
      </w:tr>
      <w:tr w:rsidR="00D84557" w14:paraId="22ADCE1D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443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555B07AE" w14:textId="77777777" w:rsidR="00D84557" w:rsidRDefault="0078520A">
            <w:pPr>
              <w:ind w:left="52" w:right="0" w:firstLine="0"/>
              <w:jc w:val="left"/>
            </w:pPr>
            <w:proofErr w:type="gramStart"/>
            <w:r>
              <w:t>US Dollar</w:t>
            </w:r>
            <w:proofErr w:type="gramEnd"/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</w:tcPr>
          <w:p w14:paraId="2042870A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33434288" w14:textId="77777777" w:rsidR="00D84557" w:rsidRDefault="0078520A">
            <w:pPr>
              <w:ind w:left="0" w:right="0" w:firstLine="0"/>
              <w:jc w:val="left"/>
            </w:pPr>
            <w:r>
              <w:t>USD 3'290.63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365C2237" w14:textId="77777777" w:rsidR="00D84557" w:rsidRDefault="0078520A">
            <w:pPr>
              <w:ind w:left="114" w:right="0" w:firstLine="0"/>
              <w:jc w:val="left"/>
            </w:pPr>
            <w:r>
              <w:t>CHF 2'571.63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07996469" w14:textId="77777777" w:rsidR="00D84557" w:rsidRDefault="0078520A">
            <w:pPr>
              <w:ind w:left="106" w:right="0" w:firstLine="0"/>
              <w:jc w:val="left"/>
            </w:pPr>
            <w:r>
              <w:t>1.8%</w:t>
            </w:r>
          </w:p>
        </w:tc>
      </w:tr>
      <w:tr w:rsidR="00D84557" w14:paraId="4AC5B1AB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652"/>
        </w:trPr>
        <w:tc>
          <w:tcPr>
            <w:tcW w:w="5307" w:type="dxa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00C8EA55" w14:textId="77777777" w:rsidR="00D84557" w:rsidRDefault="0078520A">
            <w:pPr>
              <w:ind w:left="52" w:right="0" w:firstLine="0"/>
              <w:jc w:val="left"/>
            </w:pPr>
            <w:r>
              <w:t>Total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36D27068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422F2218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253BCFA2" w14:textId="77777777" w:rsidR="00D84557" w:rsidRDefault="0078520A">
            <w:pPr>
              <w:ind w:left="100" w:right="0" w:firstLine="0"/>
              <w:jc w:val="left"/>
            </w:pPr>
            <w:r>
              <w:t>CHF 2'581.07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02993653" w14:textId="77777777" w:rsidR="00D84557" w:rsidRDefault="0078520A">
            <w:pPr>
              <w:ind w:left="100" w:right="0" w:firstLine="0"/>
              <w:jc w:val="left"/>
            </w:pPr>
            <w:r>
              <w:t>1.8%</w:t>
            </w:r>
          </w:p>
        </w:tc>
      </w:tr>
      <w:tr w:rsidR="00D84557" w14:paraId="15B9265A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644"/>
        </w:trPr>
        <w:tc>
          <w:tcPr>
            <w:tcW w:w="5307" w:type="dxa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1D3DCAB6" w14:textId="77777777" w:rsidR="00D84557" w:rsidRDefault="0078520A">
            <w:pPr>
              <w:ind w:left="52" w:right="0" w:firstLine="0"/>
              <w:jc w:val="left"/>
            </w:pPr>
            <w:r>
              <w:t>Immobilien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66966D93" w14:textId="77777777" w:rsidR="00D84557" w:rsidRDefault="0078520A">
            <w:pPr>
              <w:ind w:left="0" w:right="0" w:firstLine="0"/>
              <w:jc w:val="left"/>
            </w:pPr>
            <w:r>
              <w:t>Stückzahl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33F688DA" w14:textId="77777777" w:rsidR="00D84557" w:rsidRDefault="0078520A">
            <w:pPr>
              <w:ind w:left="0" w:right="104" w:firstLine="0"/>
              <w:jc w:val="center"/>
            </w:pPr>
            <w:r>
              <w:t>Preis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13ECF4FB" w14:textId="77777777" w:rsidR="00D84557" w:rsidRDefault="0078520A">
            <w:pPr>
              <w:ind w:left="53" w:right="0" w:firstLine="0"/>
              <w:jc w:val="left"/>
            </w:pPr>
            <w:r>
              <w:t>Positionswert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047EF63D" w14:textId="77777777" w:rsidR="00D84557" w:rsidRDefault="0078520A">
            <w:pPr>
              <w:ind w:left="24" w:right="0" w:firstLine="0"/>
              <w:jc w:val="both"/>
            </w:pPr>
            <w:r>
              <w:t>Anteil</w:t>
            </w:r>
          </w:p>
        </w:tc>
      </w:tr>
      <w:tr w:rsidR="00D84557" w14:paraId="6F9E3C08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B011A44" w14:textId="77777777" w:rsidR="00D84557" w:rsidRDefault="0078520A">
            <w:pPr>
              <w:spacing w:after="34"/>
              <w:ind w:left="52" w:right="0" w:firstLine="0"/>
              <w:jc w:val="left"/>
            </w:pPr>
            <w:r>
              <w:t>Vanguard Global ex-US Real Estate ETF</w:t>
            </w:r>
          </w:p>
          <w:p w14:paraId="74599F28" w14:textId="77777777" w:rsidR="00D84557" w:rsidRDefault="0078520A">
            <w:pPr>
              <w:ind w:left="52" w:right="0" w:firstLine="0"/>
              <w:jc w:val="left"/>
            </w:pPr>
            <w:r>
              <w:t>ISIN: US9220426764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D3BB67F" w14:textId="77777777" w:rsidR="00D84557" w:rsidRDefault="0078520A">
            <w:pPr>
              <w:ind w:left="0" w:right="29" w:firstLine="0"/>
              <w:jc w:val="center"/>
            </w:pPr>
            <w:r>
              <w:t>232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66D4EE71" w14:textId="77777777" w:rsidR="00D84557" w:rsidRDefault="0078520A">
            <w:pPr>
              <w:ind w:left="232" w:right="0" w:firstLine="0"/>
              <w:jc w:val="left"/>
            </w:pPr>
            <w:r>
              <w:t>USD 47.16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1CC49C2" w14:textId="77777777" w:rsidR="00D84557" w:rsidRDefault="0078520A">
            <w:pPr>
              <w:ind w:left="114" w:right="0" w:firstLine="0"/>
              <w:jc w:val="left"/>
            </w:pPr>
            <w:r>
              <w:t>CHF 8'550.49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65364FBF" w14:textId="77777777" w:rsidR="00D84557" w:rsidRDefault="0078520A">
            <w:pPr>
              <w:ind w:left="106" w:right="0" w:firstLine="0"/>
              <w:jc w:val="left"/>
            </w:pPr>
            <w:r>
              <w:t>5.9%</w:t>
            </w:r>
          </w:p>
        </w:tc>
      </w:tr>
      <w:tr w:rsidR="00D84557" w14:paraId="411491BD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652"/>
        </w:trPr>
        <w:tc>
          <w:tcPr>
            <w:tcW w:w="5307" w:type="dxa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24720375" w14:textId="77777777" w:rsidR="00D84557" w:rsidRDefault="0078520A">
            <w:pPr>
              <w:ind w:left="52" w:right="0" w:firstLine="0"/>
              <w:jc w:val="left"/>
            </w:pPr>
            <w:r>
              <w:t>Total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44FB5F6B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7A886362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5D59ACCC" w14:textId="77777777" w:rsidR="00D84557" w:rsidRDefault="0078520A">
            <w:pPr>
              <w:ind w:left="100" w:right="0" w:firstLine="0"/>
              <w:jc w:val="left"/>
            </w:pPr>
            <w:r>
              <w:t>CHF 8'550.49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5446F43C" w14:textId="77777777" w:rsidR="00D84557" w:rsidRDefault="0078520A">
            <w:pPr>
              <w:ind w:left="100" w:right="0" w:firstLine="0"/>
              <w:jc w:val="left"/>
            </w:pPr>
            <w:r>
              <w:t>5.9%</w:t>
            </w:r>
          </w:p>
        </w:tc>
      </w:tr>
      <w:tr w:rsidR="00D84557" w14:paraId="1FE5B879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644"/>
        </w:trPr>
        <w:tc>
          <w:tcPr>
            <w:tcW w:w="5307" w:type="dxa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4D27E7BC" w14:textId="77777777" w:rsidR="00D84557" w:rsidRDefault="0078520A">
            <w:pPr>
              <w:ind w:left="52" w:right="0" w:firstLine="0"/>
              <w:jc w:val="left"/>
            </w:pPr>
            <w:r>
              <w:t>Rohstoffe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0EF1FC9A" w14:textId="77777777" w:rsidR="00D84557" w:rsidRDefault="0078520A">
            <w:pPr>
              <w:ind w:left="0" w:right="0" w:firstLine="0"/>
              <w:jc w:val="left"/>
            </w:pPr>
            <w:r>
              <w:t>Stückzahl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74746999" w14:textId="77777777" w:rsidR="00D84557" w:rsidRDefault="0078520A">
            <w:pPr>
              <w:ind w:left="0" w:right="104" w:firstLine="0"/>
              <w:jc w:val="center"/>
            </w:pPr>
            <w:r>
              <w:t>Preis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310401A1" w14:textId="77777777" w:rsidR="00D84557" w:rsidRDefault="0078520A">
            <w:pPr>
              <w:ind w:left="53" w:right="0" w:firstLine="0"/>
              <w:jc w:val="left"/>
            </w:pPr>
            <w:r>
              <w:t>Positionswert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01BF3876" w14:textId="77777777" w:rsidR="00D84557" w:rsidRDefault="0078520A">
            <w:pPr>
              <w:ind w:left="24" w:right="0" w:firstLine="0"/>
              <w:jc w:val="both"/>
            </w:pPr>
            <w:r>
              <w:t>Anteil</w:t>
            </w:r>
          </w:p>
        </w:tc>
      </w:tr>
      <w:tr w:rsidR="00D84557" w14:paraId="24FC984F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4AE2B6E0" w14:textId="77777777" w:rsidR="00D84557" w:rsidRPr="00917918" w:rsidRDefault="0078520A">
            <w:pPr>
              <w:spacing w:after="34"/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Swisscanto (CH) Gold ETF EA CHF</w:t>
            </w:r>
          </w:p>
          <w:p w14:paraId="768E93B3" w14:textId="77777777" w:rsidR="00D84557" w:rsidRPr="00917918" w:rsidRDefault="0078520A">
            <w:pPr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ISIN: CH0139101593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56C5428C" w14:textId="77777777" w:rsidR="00D84557" w:rsidRDefault="0078520A">
            <w:pPr>
              <w:ind w:left="168" w:right="0" w:firstLine="0"/>
              <w:jc w:val="center"/>
            </w:pPr>
            <w:r>
              <w:t>4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6896CCE6" w14:textId="77777777" w:rsidR="00D84557" w:rsidRDefault="0078520A">
            <w:pPr>
              <w:ind w:left="14" w:right="0" w:firstLine="0"/>
              <w:jc w:val="left"/>
            </w:pPr>
            <w:r>
              <w:t>CHF 1'085.20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C3F7DCD" w14:textId="77777777" w:rsidR="00D84557" w:rsidRDefault="0078520A">
            <w:pPr>
              <w:ind w:left="114" w:right="0" w:firstLine="0"/>
              <w:jc w:val="left"/>
            </w:pPr>
            <w:r>
              <w:t>CHF 4'340.80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ACA110B" w14:textId="77777777" w:rsidR="00D84557" w:rsidRDefault="0078520A">
            <w:pPr>
              <w:ind w:left="106" w:right="0" w:firstLine="0"/>
              <w:jc w:val="left"/>
            </w:pPr>
            <w:r>
              <w:t>3.0%</w:t>
            </w:r>
          </w:p>
        </w:tc>
      </w:tr>
      <w:tr w:rsidR="00D84557" w14:paraId="248299DE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096BC2DA" w14:textId="77777777" w:rsidR="00D84557" w:rsidRPr="00917918" w:rsidRDefault="0078520A">
            <w:pPr>
              <w:spacing w:after="34"/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L&amp;G Longer Dated All Commodities UCITS ETF</w:t>
            </w:r>
          </w:p>
          <w:p w14:paraId="061EE8DC" w14:textId="77777777" w:rsidR="00D84557" w:rsidRDefault="0078520A">
            <w:pPr>
              <w:ind w:left="52" w:right="0" w:firstLine="0"/>
              <w:jc w:val="left"/>
            </w:pPr>
            <w:r>
              <w:t>ISIN: IE00B4WPHX27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6AD7F438" w14:textId="77777777" w:rsidR="00D84557" w:rsidRDefault="0078520A">
            <w:pPr>
              <w:ind w:left="0" w:right="29" w:firstLine="0"/>
              <w:jc w:val="center"/>
            </w:pPr>
            <w:r>
              <w:t>836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9C1004D" w14:textId="77777777" w:rsidR="00D84557" w:rsidRDefault="0078520A">
            <w:pPr>
              <w:ind w:left="232" w:right="0" w:firstLine="0"/>
              <w:jc w:val="left"/>
            </w:pPr>
            <w:r>
              <w:t>USD 32.98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C3582D4" w14:textId="77777777" w:rsidR="00D84557" w:rsidRDefault="0078520A">
            <w:pPr>
              <w:ind w:left="15" w:right="0" w:firstLine="0"/>
              <w:jc w:val="left"/>
            </w:pPr>
            <w:r>
              <w:t>CHF 21'550.22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BE8FEC5" w14:textId="77777777" w:rsidR="00D84557" w:rsidRDefault="0078520A">
            <w:pPr>
              <w:ind w:left="8" w:right="0" w:firstLine="0"/>
              <w:jc w:val="both"/>
            </w:pPr>
            <w:r>
              <w:t>14.8%</w:t>
            </w:r>
          </w:p>
        </w:tc>
      </w:tr>
      <w:tr w:rsidR="00D84557" w14:paraId="2786179E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652"/>
        </w:trPr>
        <w:tc>
          <w:tcPr>
            <w:tcW w:w="5307" w:type="dxa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4155AC5F" w14:textId="77777777" w:rsidR="00D84557" w:rsidRDefault="0078520A">
            <w:pPr>
              <w:ind w:left="52" w:right="0" w:firstLine="0"/>
              <w:jc w:val="left"/>
            </w:pPr>
            <w:r>
              <w:t>Total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0EC2805F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56C37767" w14:textId="77777777" w:rsidR="00D84557" w:rsidRDefault="00D84557">
            <w:pPr>
              <w:spacing w:after="160"/>
              <w:ind w:left="0" w:right="0" w:firstLine="0"/>
              <w:jc w:val="left"/>
            </w:pP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23C8A1C8" w14:textId="77777777" w:rsidR="00D84557" w:rsidRDefault="0078520A">
            <w:pPr>
              <w:ind w:left="0" w:right="0" w:firstLine="0"/>
              <w:jc w:val="left"/>
            </w:pPr>
            <w:r>
              <w:t>CHF 25'891.02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nil"/>
              <w:right w:val="nil"/>
            </w:tcBorders>
          </w:tcPr>
          <w:p w14:paraId="62F336B1" w14:textId="77777777" w:rsidR="00D84557" w:rsidRDefault="0078520A">
            <w:pPr>
              <w:ind w:left="0" w:right="0" w:firstLine="0"/>
              <w:jc w:val="both"/>
            </w:pPr>
            <w:r>
              <w:t>17.8%</w:t>
            </w:r>
          </w:p>
        </w:tc>
      </w:tr>
      <w:tr w:rsidR="00D84557" w14:paraId="16A94E48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644"/>
        </w:trPr>
        <w:tc>
          <w:tcPr>
            <w:tcW w:w="5307" w:type="dxa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5E44D0C7" w14:textId="77777777" w:rsidR="00D84557" w:rsidRDefault="0078520A">
            <w:pPr>
              <w:ind w:left="52" w:right="0" w:firstLine="0"/>
              <w:jc w:val="left"/>
            </w:pPr>
            <w:r>
              <w:t>Aktien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110A4DF8" w14:textId="77777777" w:rsidR="00D84557" w:rsidRDefault="0078520A">
            <w:pPr>
              <w:ind w:left="0" w:right="0" w:firstLine="0"/>
              <w:jc w:val="left"/>
            </w:pPr>
            <w:r>
              <w:t>Stückzahl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535DD73E" w14:textId="77777777" w:rsidR="00D84557" w:rsidRDefault="0078520A">
            <w:pPr>
              <w:ind w:left="0" w:right="104" w:firstLine="0"/>
              <w:jc w:val="center"/>
            </w:pPr>
            <w:r>
              <w:t>Preis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52174F8C" w14:textId="77777777" w:rsidR="00D84557" w:rsidRDefault="0078520A">
            <w:pPr>
              <w:ind w:left="53" w:right="0" w:firstLine="0"/>
              <w:jc w:val="left"/>
            </w:pPr>
            <w:r>
              <w:t>Positionswert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E0D5C7"/>
              <w:right w:val="nil"/>
            </w:tcBorders>
            <w:vAlign w:val="bottom"/>
          </w:tcPr>
          <w:p w14:paraId="63538885" w14:textId="77777777" w:rsidR="00D84557" w:rsidRDefault="0078520A">
            <w:pPr>
              <w:ind w:left="24" w:right="0" w:firstLine="0"/>
              <w:jc w:val="both"/>
            </w:pPr>
            <w:r>
              <w:t>Anteil</w:t>
            </w:r>
          </w:p>
        </w:tc>
      </w:tr>
      <w:tr w:rsidR="00D84557" w14:paraId="4CEEBB04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82CCC36" w14:textId="77777777" w:rsidR="00D84557" w:rsidRPr="00917918" w:rsidRDefault="0078520A">
            <w:pPr>
              <w:spacing w:after="34"/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Vanguard US Total Stock Market Shares Index ETF</w:t>
            </w:r>
          </w:p>
          <w:p w14:paraId="69A32C53" w14:textId="77777777" w:rsidR="00D84557" w:rsidRDefault="0078520A">
            <w:pPr>
              <w:ind w:left="52" w:right="0" w:firstLine="0"/>
              <w:jc w:val="left"/>
            </w:pPr>
            <w:r>
              <w:t>ISIN: US9229087690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33E85DF8" w14:textId="77777777" w:rsidR="00D84557" w:rsidRDefault="0078520A">
            <w:pPr>
              <w:ind w:left="0" w:right="29" w:firstLine="0"/>
              <w:jc w:val="center"/>
            </w:pPr>
            <w:r>
              <w:t>128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469C98F" w14:textId="77777777" w:rsidR="00D84557" w:rsidRDefault="0078520A">
            <w:pPr>
              <w:ind w:left="134" w:right="0" w:firstLine="0"/>
              <w:jc w:val="left"/>
            </w:pPr>
            <w:r>
              <w:t>USD 364.71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9666452" w14:textId="77777777" w:rsidR="00D84557" w:rsidRDefault="0078520A">
            <w:pPr>
              <w:ind w:left="15" w:right="0" w:firstLine="0"/>
              <w:jc w:val="left"/>
            </w:pPr>
            <w:r>
              <w:t>CHF 36'482.67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08234A86" w14:textId="77777777" w:rsidR="00D84557" w:rsidRDefault="0078520A">
            <w:pPr>
              <w:ind w:left="8" w:right="0" w:firstLine="0"/>
              <w:jc w:val="both"/>
            </w:pPr>
            <w:r>
              <w:t>25.0%</w:t>
            </w:r>
          </w:p>
        </w:tc>
      </w:tr>
      <w:tr w:rsidR="00D84557" w14:paraId="520F251F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D89551A" w14:textId="77777777" w:rsidR="00D84557" w:rsidRPr="00917918" w:rsidRDefault="0078520A">
            <w:pPr>
              <w:spacing w:after="34"/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lastRenderedPageBreak/>
              <w:t>Vanguard FTSE Emerging Markets ETF</w:t>
            </w:r>
          </w:p>
          <w:p w14:paraId="1892BFAF" w14:textId="77777777" w:rsidR="00D84557" w:rsidRPr="00917918" w:rsidRDefault="0078520A">
            <w:pPr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ISIN: US9220428588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50D04C27" w14:textId="77777777" w:rsidR="00D84557" w:rsidRDefault="0078520A">
            <w:pPr>
              <w:ind w:left="0" w:right="29" w:firstLine="0"/>
              <w:jc w:val="center"/>
            </w:pPr>
            <w:r>
              <w:t>245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62065B1E" w14:textId="77777777" w:rsidR="00D84557" w:rsidRDefault="0078520A">
            <w:pPr>
              <w:ind w:left="232" w:right="0" w:firstLine="0"/>
              <w:jc w:val="left"/>
            </w:pPr>
            <w:r>
              <w:t>USD 59.94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8E27DC5" w14:textId="77777777" w:rsidR="00D84557" w:rsidRDefault="0078520A">
            <w:pPr>
              <w:ind w:left="15" w:right="0" w:firstLine="0"/>
              <w:jc w:val="left"/>
            </w:pPr>
            <w:r>
              <w:t>CHF 11'476.56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3FFA950" w14:textId="77777777" w:rsidR="00D84557" w:rsidRDefault="0078520A">
            <w:pPr>
              <w:ind w:left="106" w:right="0" w:firstLine="0"/>
              <w:jc w:val="left"/>
            </w:pPr>
            <w:r>
              <w:t>7.9%</w:t>
            </w:r>
          </w:p>
        </w:tc>
      </w:tr>
      <w:tr w:rsidR="00D84557" w14:paraId="1894C77A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A1005E8" w14:textId="77777777" w:rsidR="00D84557" w:rsidRPr="00917918" w:rsidRDefault="0078520A">
            <w:pPr>
              <w:spacing w:after="34"/>
              <w:ind w:left="52" w:right="0" w:firstLine="0"/>
              <w:jc w:val="left"/>
              <w:rPr>
                <w:lang w:val="it-IT"/>
              </w:rPr>
            </w:pPr>
            <w:r w:rsidRPr="00917918">
              <w:rPr>
                <w:lang w:val="it-IT"/>
              </w:rPr>
              <w:t>UBS SMI ETF (CHF) A-</w:t>
            </w:r>
            <w:proofErr w:type="spellStart"/>
            <w:r w:rsidRPr="00917918">
              <w:rPr>
                <w:lang w:val="it-IT"/>
              </w:rPr>
              <w:t>dis</w:t>
            </w:r>
            <w:proofErr w:type="spellEnd"/>
          </w:p>
          <w:p w14:paraId="43BF617C" w14:textId="77777777" w:rsidR="00D84557" w:rsidRDefault="0078520A">
            <w:pPr>
              <w:ind w:left="52" w:right="0" w:firstLine="0"/>
              <w:jc w:val="left"/>
            </w:pPr>
            <w:r>
              <w:t>ISIN: CH0017142719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00BA179" w14:textId="77777777" w:rsidR="00D84557" w:rsidRDefault="0078520A">
            <w:pPr>
              <w:ind w:left="0" w:right="29" w:firstLine="0"/>
              <w:jc w:val="center"/>
            </w:pPr>
            <w:r>
              <w:t>211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793E671C" w14:textId="77777777" w:rsidR="00D84557" w:rsidRDefault="0078520A">
            <w:pPr>
              <w:ind w:left="148" w:right="0" w:firstLine="0"/>
              <w:jc w:val="left"/>
            </w:pPr>
            <w:r>
              <w:t>CHF 136.30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6A069A4D" w14:textId="77777777" w:rsidR="00D84557" w:rsidRDefault="0078520A">
            <w:pPr>
              <w:ind w:left="15" w:right="0" w:firstLine="0"/>
              <w:jc w:val="left"/>
            </w:pPr>
            <w:r>
              <w:t>CHF 28'759.30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A5A6300" w14:textId="77777777" w:rsidR="00D84557" w:rsidRDefault="0078520A">
            <w:pPr>
              <w:ind w:left="8" w:right="0" w:firstLine="0"/>
              <w:jc w:val="both"/>
            </w:pPr>
            <w:r>
              <w:t>19.7%</w:t>
            </w:r>
          </w:p>
        </w:tc>
      </w:tr>
      <w:tr w:rsidR="00D84557" w14:paraId="7E7038A7" w14:textId="77777777">
        <w:tblPrEx>
          <w:tblCellMar>
            <w:top w:w="134" w:type="dxa"/>
            <w:bottom w:w="126" w:type="dxa"/>
            <w:right w:w="52" w:type="dxa"/>
          </w:tblCellMar>
        </w:tblPrEx>
        <w:trPr>
          <w:trHeight w:val="719"/>
        </w:trPr>
        <w:tc>
          <w:tcPr>
            <w:tcW w:w="5307" w:type="dxa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EB549F2" w14:textId="77777777" w:rsidR="00D84557" w:rsidRPr="00917918" w:rsidRDefault="0078520A">
            <w:pPr>
              <w:spacing w:after="34"/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Vanguard Information Technology ETF</w:t>
            </w:r>
          </w:p>
          <w:p w14:paraId="2BE28C5A" w14:textId="77777777" w:rsidR="00D84557" w:rsidRPr="00917918" w:rsidRDefault="0078520A">
            <w:pPr>
              <w:ind w:left="52" w:right="0" w:firstLine="0"/>
              <w:jc w:val="left"/>
              <w:rPr>
                <w:lang w:val="en-US"/>
              </w:rPr>
            </w:pPr>
            <w:r w:rsidRPr="00917918">
              <w:rPr>
                <w:lang w:val="en-US"/>
              </w:rPr>
              <w:t>ISIN: US92204A7028</w:t>
            </w:r>
          </w:p>
        </w:tc>
        <w:tc>
          <w:tcPr>
            <w:tcW w:w="1347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2D2F1E74" w14:textId="77777777" w:rsidR="00D84557" w:rsidRDefault="0078520A">
            <w:pPr>
              <w:ind w:left="0" w:right="29" w:firstLine="0"/>
              <w:jc w:val="center"/>
            </w:pPr>
            <w:r>
              <w:t>362</w:t>
            </w:r>
          </w:p>
        </w:tc>
        <w:tc>
          <w:tcPr>
            <w:tcW w:w="1839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03B0261B" w14:textId="77777777" w:rsidR="00D84557" w:rsidRDefault="0078520A">
            <w:pPr>
              <w:ind w:left="134" w:right="0" w:firstLine="0"/>
              <w:jc w:val="left"/>
            </w:pPr>
            <w:r>
              <w:t>USD 113.45</w:t>
            </w:r>
          </w:p>
        </w:tc>
        <w:tc>
          <w:tcPr>
            <w:tcW w:w="1738" w:type="dxa"/>
            <w:gridSpan w:val="2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17B284BF" w14:textId="77777777" w:rsidR="00D84557" w:rsidRDefault="0078520A">
            <w:pPr>
              <w:ind w:left="15" w:right="0" w:firstLine="0"/>
              <w:jc w:val="left"/>
            </w:pPr>
            <w:r>
              <w:t>CHF 32'095.35</w:t>
            </w:r>
          </w:p>
        </w:tc>
        <w:tc>
          <w:tcPr>
            <w:tcW w:w="540" w:type="dxa"/>
            <w:gridSpan w:val="3"/>
            <w:tcBorders>
              <w:top w:val="single" w:sz="4" w:space="0" w:color="E0D5C7"/>
              <w:left w:val="nil"/>
              <w:bottom w:val="single" w:sz="4" w:space="0" w:color="E0D5C7"/>
              <w:right w:val="nil"/>
            </w:tcBorders>
            <w:vAlign w:val="center"/>
          </w:tcPr>
          <w:p w14:paraId="369B49EF" w14:textId="77777777" w:rsidR="00D84557" w:rsidRDefault="0078520A">
            <w:pPr>
              <w:ind w:left="8" w:right="0" w:firstLine="0"/>
              <w:jc w:val="both"/>
            </w:pPr>
            <w:r>
              <w:t>22.0%</w:t>
            </w:r>
          </w:p>
        </w:tc>
      </w:tr>
      <w:tr w:rsidR="00D84557" w14:paraId="2F4A668D" w14:textId="77777777">
        <w:trPr>
          <w:gridAfter w:val="2"/>
          <w:wAfter w:w="104" w:type="dxa"/>
          <w:trHeight w:val="518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A4EE9" w14:textId="77777777" w:rsidR="00D84557" w:rsidRDefault="0078520A">
            <w:pPr>
              <w:ind w:left="0" w:right="0" w:firstLine="0"/>
              <w:jc w:val="left"/>
            </w:pPr>
            <w:r>
              <w:t>Total</w:t>
            </w:r>
          </w:p>
        </w:tc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F21E62" w14:textId="77777777" w:rsidR="00D84557" w:rsidRDefault="0078520A">
            <w:pPr>
              <w:ind w:left="1740" w:right="0" w:firstLine="0"/>
              <w:jc w:val="left"/>
            </w:pPr>
            <w:r>
              <w:t>CHF 108'813.88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451FE" w14:textId="77777777" w:rsidR="00D84557" w:rsidRDefault="0078520A">
            <w:pPr>
              <w:ind w:left="100" w:right="0" w:firstLine="0"/>
              <w:jc w:val="left"/>
            </w:pPr>
            <w:r>
              <w:t>74.6%</w:t>
            </w:r>
          </w:p>
        </w:tc>
      </w:tr>
      <w:tr w:rsidR="00D84557" w14:paraId="192394A4" w14:textId="77777777">
        <w:trPr>
          <w:gridAfter w:val="2"/>
          <w:wAfter w:w="104" w:type="dxa"/>
          <w:trHeight w:val="519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D0191" w14:textId="77777777" w:rsidR="00D84557" w:rsidRDefault="0078520A">
            <w:pPr>
              <w:ind w:left="0" w:right="0" w:firstLine="0"/>
              <w:jc w:val="left"/>
            </w:pPr>
            <w:r>
              <w:t>Gesamtallokation aller Anlageklassen</w:t>
            </w:r>
          </w:p>
        </w:tc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2096B" w14:textId="77777777" w:rsidR="00D84557" w:rsidRDefault="0078520A">
            <w:pPr>
              <w:ind w:left="1740" w:right="0" w:firstLine="0"/>
              <w:jc w:val="left"/>
            </w:pPr>
            <w:r>
              <w:t>CHF 145'836.45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01D5E" w14:textId="77777777" w:rsidR="00D84557" w:rsidRDefault="0078520A">
            <w:pPr>
              <w:ind w:left="0" w:right="0" w:firstLine="0"/>
              <w:jc w:val="both"/>
            </w:pPr>
            <w:r>
              <w:t>100.0%</w:t>
            </w:r>
          </w:p>
        </w:tc>
      </w:tr>
    </w:tbl>
    <w:p w14:paraId="050A03DD" w14:textId="77777777" w:rsidR="00000000" w:rsidRDefault="0078520A"/>
    <w:sectPr w:rsidR="00000000">
      <w:pgSz w:w="11920" w:h="16840"/>
      <w:pgMar w:top="136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557"/>
    <w:rsid w:val="0078520A"/>
    <w:rsid w:val="00917918"/>
    <w:rsid w:val="00D8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6C1394"/>
  <w15:docId w15:val="{D69F6B2D-DAFE-4F3A-9B28-B68F4203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/>
      <w:ind w:left="10" w:right="-860" w:hanging="10"/>
      <w:jc w:val="right"/>
    </w:pPr>
    <w:rPr>
      <w:rFonts w:ascii="Calibri" w:eastAsia="Calibri" w:hAnsi="Calibri" w:cs="Calibri"/>
      <w:color w:val="000000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cp:lastModifiedBy>Mel --</cp:lastModifiedBy>
  <cp:revision>3</cp:revision>
  <dcterms:created xsi:type="dcterms:W3CDTF">2026-05-14T14:31:00Z</dcterms:created>
  <dcterms:modified xsi:type="dcterms:W3CDTF">2026-05-14T14:32:00Z</dcterms:modified>
</cp:coreProperties>
</file>